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5F1EC" w14:textId="35C9EA19" w:rsidR="00FB394A" w:rsidRDefault="00EC4736" w:rsidP="001644BB">
      <w:pPr>
        <w:jc w:val="center"/>
      </w:pPr>
      <w:r>
        <w:rPr>
          <w:b/>
          <w:bCs/>
          <w:sz w:val="28"/>
          <w:szCs w:val="28"/>
        </w:rPr>
        <w:t>Machtiging uitlezen slimme meters</w:t>
      </w:r>
      <w:r w:rsidR="0020419C">
        <w:rPr>
          <w:b/>
          <w:bCs/>
          <w:sz w:val="28"/>
          <w:szCs w:val="28"/>
        </w:rPr>
        <w:t xml:space="preserve"> </w:t>
      </w:r>
      <w:r w:rsidR="00006DB3">
        <w:rPr>
          <w:b/>
          <w:bCs/>
          <w:sz w:val="28"/>
          <w:szCs w:val="28"/>
        </w:rPr>
        <w:t>Het Meetbedrijf</w:t>
      </w:r>
    </w:p>
    <w:p w14:paraId="1C891147" w14:textId="77777777" w:rsidR="00EC4736" w:rsidRDefault="00EC4736"/>
    <w:p w14:paraId="17E0914A" w14:textId="438075E9" w:rsidR="002D1C5A" w:rsidRPr="008F7F71" w:rsidRDefault="002D1C5A">
      <w:pPr>
        <w:rPr>
          <w:b/>
          <w:bCs/>
          <w:sz w:val="20"/>
          <w:szCs w:val="20"/>
        </w:rPr>
      </w:pPr>
      <w:r w:rsidRPr="008F7F71">
        <w:rPr>
          <w:b/>
          <w:bCs/>
          <w:sz w:val="20"/>
          <w:szCs w:val="20"/>
        </w:rPr>
        <w:t xml:space="preserve">Doel van deze machtiging </w:t>
      </w:r>
    </w:p>
    <w:p w14:paraId="0C9E4BD9" w14:textId="77777777" w:rsidR="001644BB" w:rsidRDefault="002D1C5A">
      <w:pPr>
        <w:rPr>
          <w:sz w:val="20"/>
          <w:szCs w:val="20"/>
        </w:rPr>
      </w:pPr>
      <w:r w:rsidRPr="008F7F71">
        <w:rPr>
          <w:sz w:val="20"/>
          <w:szCs w:val="20"/>
        </w:rPr>
        <w:t xml:space="preserve">Meterbeheer haalt namens </w:t>
      </w:r>
      <w:r w:rsidR="008F7F71">
        <w:rPr>
          <w:sz w:val="20"/>
          <w:szCs w:val="20"/>
        </w:rPr>
        <w:t>O</w:t>
      </w:r>
      <w:r w:rsidRPr="008F7F71">
        <w:rPr>
          <w:sz w:val="20"/>
          <w:szCs w:val="20"/>
        </w:rPr>
        <w:t>pdrachtgever</w:t>
      </w:r>
      <w:r w:rsidR="00006DB3" w:rsidRPr="008F7F71">
        <w:rPr>
          <w:sz w:val="20"/>
          <w:szCs w:val="20"/>
        </w:rPr>
        <w:t xml:space="preserve"> </w:t>
      </w:r>
      <w:r w:rsidRPr="008F7F71">
        <w:rPr>
          <w:sz w:val="20"/>
          <w:szCs w:val="20"/>
        </w:rPr>
        <w:t xml:space="preserve">voor </w:t>
      </w:r>
      <w:r w:rsidR="00006DB3" w:rsidRPr="008F7F71">
        <w:rPr>
          <w:sz w:val="20"/>
          <w:szCs w:val="20"/>
        </w:rPr>
        <w:t xml:space="preserve">de </w:t>
      </w:r>
      <w:r w:rsidRPr="008F7F71">
        <w:rPr>
          <w:sz w:val="20"/>
          <w:szCs w:val="20"/>
        </w:rPr>
        <w:t>klant</w:t>
      </w:r>
      <w:r w:rsidR="00006DB3" w:rsidRPr="008F7F71">
        <w:rPr>
          <w:sz w:val="20"/>
          <w:szCs w:val="20"/>
        </w:rPr>
        <w:t xml:space="preserve"> van Opdracht</w:t>
      </w:r>
      <w:r w:rsidR="008F7F71">
        <w:rPr>
          <w:sz w:val="20"/>
          <w:szCs w:val="20"/>
        </w:rPr>
        <w:t>gever</w:t>
      </w:r>
      <w:r w:rsidRPr="008F7F71">
        <w:rPr>
          <w:sz w:val="20"/>
          <w:szCs w:val="20"/>
        </w:rPr>
        <w:t xml:space="preserve"> </w:t>
      </w:r>
      <w:r w:rsidR="00006DB3" w:rsidRPr="008F7F71">
        <w:rPr>
          <w:sz w:val="20"/>
          <w:szCs w:val="20"/>
        </w:rPr>
        <w:t>(zijnde de eigenaar van de aansluiting</w:t>
      </w:r>
      <w:r w:rsidR="008F7F71">
        <w:rPr>
          <w:sz w:val="20"/>
          <w:szCs w:val="20"/>
        </w:rPr>
        <w:t>en</w:t>
      </w:r>
      <w:r w:rsidR="00006DB3" w:rsidRPr="008F7F71">
        <w:rPr>
          <w:sz w:val="20"/>
          <w:szCs w:val="20"/>
        </w:rPr>
        <w:t xml:space="preserve">) </w:t>
      </w:r>
      <w:r w:rsidRPr="008F7F71">
        <w:rPr>
          <w:sz w:val="20"/>
          <w:szCs w:val="20"/>
        </w:rPr>
        <w:t>meetdata op van aansluitingen</w:t>
      </w:r>
      <w:r w:rsidR="00006DB3" w:rsidRPr="008F7F71">
        <w:rPr>
          <w:sz w:val="20"/>
          <w:szCs w:val="20"/>
        </w:rPr>
        <w:t xml:space="preserve"> van </w:t>
      </w:r>
      <w:r w:rsidR="00006DB3" w:rsidRPr="008F7F71">
        <w:rPr>
          <w:b/>
          <w:bCs/>
          <w:sz w:val="20"/>
          <w:szCs w:val="20"/>
        </w:rPr>
        <w:t>Het Meetbedrijf</w:t>
      </w:r>
      <w:r w:rsidRPr="008F7F71">
        <w:rPr>
          <w:sz w:val="20"/>
          <w:szCs w:val="20"/>
        </w:rPr>
        <w:t xml:space="preserve">. </w:t>
      </w:r>
    </w:p>
    <w:p w14:paraId="6C6C78A2" w14:textId="77777777" w:rsidR="001644BB" w:rsidRDefault="001644BB">
      <w:pPr>
        <w:rPr>
          <w:sz w:val="20"/>
          <w:szCs w:val="20"/>
        </w:rPr>
      </w:pPr>
    </w:p>
    <w:p w14:paraId="6E84FADC" w14:textId="2FD07D87" w:rsidR="002D1C5A" w:rsidRPr="001644BB" w:rsidRDefault="001644BB" w:rsidP="001644BB">
      <w:pPr>
        <w:jc w:val="center"/>
        <w:rPr>
          <w:b/>
          <w:bCs/>
          <w:sz w:val="20"/>
          <w:szCs w:val="20"/>
        </w:rPr>
      </w:pPr>
      <w:r w:rsidRPr="001644BB">
        <w:rPr>
          <w:b/>
          <w:bCs/>
          <w:sz w:val="20"/>
          <w:szCs w:val="20"/>
        </w:rPr>
        <w:t xml:space="preserve">Deze machtiging dient na ondertekening te verzonden naar </w:t>
      </w:r>
      <w:r w:rsidRPr="001644BB">
        <w:rPr>
          <w:b/>
          <w:bCs/>
          <w:sz w:val="20"/>
          <w:szCs w:val="20"/>
          <w:u w:val="single"/>
        </w:rPr>
        <w:t>datadesk@Groendus.nl</w:t>
      </w:r>
      <w:r w:rsidRPr="001644BB">
        <w:rPr>
          <w:b/>
          <w:bCs/>
          <w:sz w:val="20"/>
          <w:szCs w:val="20"/>
        </w:rPr>
        <w:t>.</w:t>
      </w:r>
    </w:p>
    <w:p w14:paraId="0B82E392" w14:textId="77777777" w:rsidR="002D1C5A" w:rsidRPr="008F7F71" w:rsidRDefault="002D1C5A">
      <w:pPr>
        <w:rPr>
          <w:sz w:val="20"/>
          <w:szCs w:val="20"/>
        </w:rPr>
      </w:pPr>
    </w:p>
    <w:p w14:paraId="579329B8" w14:textId="0485D86A" w:rsidR="002D1C5A" w:rsidRPr="008F7F71" w:rsidRDefault="002D1C5A">
      <w:pPr>
        <w:rPr>
          <w:b/>
          <w:bCs/>
          <w:sz w:val="20"/>
          <w:szCs w:val="20"/>
        </w:rPr>
      </w:pPr>
      <w:r w:rsidRPr="008F7F71">
        <w:rPr>
          <w:b/>
          <w:bCs/>
          <w:sz w:val="20"/>
          <w:szCs w:val="20"/>
        </w:rPr>
        <w:t xml:space="preserve">Gegevens </w:t>
      </w:r>
      <w:r w:rsidR="00006DB3" w:rsidRPr="008F7F71">
        <w:rPr>
          <w:b/>
          <w:bCs/>
          <w:sz w:val="20"/>
          <w:szCs w:val="20"/>
        </w:rPr>
        <w:t>Opdrachtgever</w:t>
      </w:r>
    </w:p>
    <w:tbl>
      <w:tblPr>
        <w:tblStyle w:val="Tabelraster"/>
        <w:tblW w:w="9175" w:type="dxa"/>
        <w:tblLook w:val="04A0" w:firstRow="1" w:lastRow="0" w:firstColumn="1" w:lastColumn="0" w:noHBand="0" w:noVBand="1"/>
      </w:tblPr>
      <w:tblGrid>
        <w:gridCol w:w="1870"/>
        <w:gridCol w:w="7305"/>
      </w:tblGrid>
      <w:tr w:rsidR="002D1C5A" w:rsidRPr="008F7F71" w14:paraId="15428B58" w14:textId="4A7897FA" w:rsidTr="002D1C5A">
        <w:trPr>
          <w:trHeight w:val="461"/>
        </w:trPr>
        <w:tc>
          <w:tcPr>
            <w:tcW w:w="1870" w:type="dxa"/>
          </w:tcPr>
          <w:p w14:paraId="255DA9A9" w14:textId="1D091A64" w:rsidR="002D1C5A" w:rsidRPr="008F7F71" w:rsidRDefault="002D1C5A" w:rsidP="00262A41">
            <w:pPr>
              <w:rPr>
                <w:sz w:val="20"/>
                <w:szCs w:val="20"/>
              </w:rPr>
            </w:pPr>
            <w:r w:rsidRPr="008F7F71">
              <w:rPr>
                <w:sz w:val="20"/>
                <w:szCs w:val="20"/>
              </w:rPr>
              <w:t>(Bedrijfs)naam:</w:t>
            </w:r>
            <w:r w:rsidRPr="008F7F71">
              <w:rPr>
                <w:sz w:val="20"/>
                <w:szCs w:val="20"/>
              </w:rPr>
              <w:tab/>
            </w:r>
          </w:p>
        </w:tc>
        <w:tc>
          <w:tcPr>
            <w:tcW w:w="7305" w:type="dxa"/>
          </w:tcPr>
          <w:p w14:paraId="0F6B339B" w14:textId="77777777" w:rsidR="002D1C5A" w:rsidRPr="008F7F71" w:rsidRDefault="002D1C5A" w:rsidP="00262A41">
            <w:pPr>
              <w:rPr>
                <w:sz w:val="20"/>
                <w:szCs w:val="20"/>
              </w:rPr>
            </w:pPr>
          </w:p>
        </w:tc>
      </w:tr>
      <w:tr w:rsidR="002D1C5A" w:rsidRPr="008F7F71" w14:paraId="68366FBC" w14:textId="23455365" w:rsidTr="002D1C5A">
        <w:trPr>
          <w:trHeight w:val="461"/>
        </w:trPr>
        <w:tc>
          <w:tcPr>
            <w:tcW w:w="1870" w:type="dxa"/>
          </w:tcPr>
          <w:p w14:paraId="6AC0241D" w14:textId="77777777" w:rsidR="002D1C5A" w:rsidRPr="008F7F71" w:rsidRDefault="002D1C5A" w:rsidP="00262A41">
            <w:pPr>
              <w:rPr>
                <w:sz w:val="20"/>
                <w:szCs w:val="20"/>
              </w:rPr>
            </w:pPr>
            <w:r w:rsidRPr="008F7F71">
              <w:rPr>
                <w:sz w:val="20"/>
                <w:szCs w:val="20"/>
              </w:rPr>
              <w:t>Adres:</w:t>
            </w:r>
            <w:r w:rsidRPr="008F7F71">
              <w:rPr>
                <w:sz w:val="20"/>
                <w:szCs w:val="20"/>
              </w:rPr>
              <w:tab/>
            </w:r>
            <w:r w:rsidRPr="008F7F71">
              <w:rPr>
                <w:sz w:val="20"/>
                <w:szCs w:val="20"/>
              </w:rPr>
              <w:tab/>
            </w:r>
          </w:p>
        </w:tc>
        <w:tc>
          <w:tcPr>
            <w:tcW w:w="7305" w:type="dxa"/>
          </w:tcPr>
          <w:p w14:paraId="359D1FC9" w14:textId="77777777" w:rsidR="002D1C5A" w:rsidRPr="008F7F71" w:rsidRDefault="002D1C5A" w:rsidP="00262A41">
            <w:pPr>
              <w:rPr>
                <w:sz w:val="20"/>
                <w:szCs w:val="20"/>
              </w:rPr>
            </w:pPr>
          </w:p>
        </w:tc>
      </w:tr>
      <w:tr w:rsidR="002D1C5A" w:rsidRPr="008F7F71" w14:paraId="63DB01E5" w14:textId="67D9308B" w:rsidTr="002D1C5A">
        <w:trPr>
          <w:trHeight w:val="461"/>
        </w:trPr>
        <w:tc>
          <w:tcPr>
            <w:tcW w:w="1870" w:type="dxa"/>
          </w:tcPr>
          <w:p w14:paraId="0B695B2A" w14:textId="77777777" w:rsidR="002D1C5A" w:rsidRPr="008F7F71" w:rsidRDefault="002D1C5A" w:rsidP="00262A41">
            <w:pPr>
              <w:rPr>
                <w:sz w:val="20"/>
                <w:szCs w:val="20"/>
              </w:rPr>
            </w:pPr>
            <w:r w:rsidRPr="008F7F71">
              <w:rPr>
                <w:sz w:val="20"/>
                <w:szCs w:val="20"/>
              </w:rPr>
              <w:t>Postcode:</w:t>
            </w:r>
            <w:r w:rsidRPr="008F7F71">
              <w:rPr>
                <w:sz w:val="20"/>
                <w:szCs w:val="20"/>
              </w:rPr>
              <w:tab/>
            </w:r>
          </w:p>
        </w:tc>
        <w:tc>
          <w:tcPr>
            <w:tcW w:w="7305" w:type="dxa"/>
          </w:tcPr>
          <w:p w14:paraId="12282C20" w14:textId="77777777" w:rsidR="002D1C5A" w:rsidRPr="008F7F71" w:rsidRDefault="002D1C5A" w:rsidP="00262A41">
            <w:pPr>
              <w:rPr>
                <w:sz w:val="20"/>
                <w:szCs w:val="20"/>
              </w:rPr>
            </w:pPr>
          </w:p>
        </w:tc>
      </w:tr>
      <w:tr w:rsidR="002D1C5A" w:rsidRPr="008F7F71" w14:paraId="51C4C6C2" w14:textId="2A31831F" w:rsidTr="002D1C5A">
        <w:trPr>
          <w:trHeight w:val="437"/>
        </w:trPr>
        <w:tc>
          <w:tcPr>
            <w:tcW w:w="1870" w:type="dxa"/>
          </w:tcPr>
          <w:p w14:paraId="63E48B66" w14:textId="77777777" w:rsidR="002D1C5A" w:rsidRPr="008F7F71" w:rsidRDefault="002D1C5A" w:rsidP="00262A41">
            <w:pPr>
              <w:rPr>
                <w:sz w:val="20"/>
                <w:szCs w:val="20"/>
              </w:rPr>
            </w:pPr>
            <w:r w:rsidRPr="008F7F71">
              <w:rPr>
                <w:sz w:val="20"/>
                <w:szCs w:val="20"/>
              </w:rPr>
              <w:t>Plaats:</w:t>
            </w:r>
            <w:r w:rsidRPr="008F7F71">
              <w:rPr>
                <w:sz w:val="20"/>
                <w:szCs w:val="20"/>
              </w:rPr>
              <w:tab/>
            </w:r>
          </w:p>
        </w:tc>
        <w:tc>
          <w:tcPr>
            <w:tcW w:w="7305" w:type="dxa"/>
          </w:tcPr>
          <w:p w14:paraId="487FF847" w14:textId="77777777" w:rsidR="002D1C5A" w:rsidRPr="008F7F71" w:rsidRDefault="002D1C5A" w:rsidP="00262A41">
            <w:pPr>
              <w:rPr>
                <w:sz w:val="20"/>
                <w:szCs w:val="20"/>
              </w:rPr>
            </w:pPr>
          </w:p>
        </w:tc>
      </w:tr>
    </w:tbl>
    <w:p w14:paraId="2E7C129F" w14:textId="119C166B" w:rsidR="00006DB3" w:rsidRPr="008F7F71" w:rsidRDefault="00EC4736">
      <w:pPr>
        <w:rPr>
          <w:sz w:val="20"/>
          <w:szCs w:val="20"/>
        </w:rPr>
      </w:pPr>
      <w:r w:rsidRPr="008F7F71">
        <w:rPr>
          <w:sz w:val="20"/>
          <w:szCs w:val="20"/>
        </w:rPr>
        <w:tab/>
      </w:r>
    </w:p>
    <w:p w14:paraId="37835726" w14:textId="398EF4F6" w:rsidR="00006DB3" w:rsidRPr="008F7F71" w:rsidRDefault="00006DB3" w:rsidP="00006DB3">
      <w:pPr>
        <w:rPr>
          <w:b/>
          <w:bCs/>
          <w:sz w:val="20"/>
          <w:szCs w:val="20"/>
        </w:rPr>
      </w:pPr>
      <w:r w:rsidRPr="008F7F71">
        <w:rPr>
          <w:b/>
          <w:bCs/>
          <w:sz w:val="20"/>
          <w:szCs w:val="20"/>
        </w:rPr>
        <w:t>Gegeven</w:t>
      </w:r>
      <w:r w:rsidR="008F7F71" w:rsidRPr="008F7F71">
        <w:rPr>
          <w:b/>
          <w:bCs/>
          <w:sz w:val="20"/>
          <w:szCs w:val="20"/>
        </w:rPr>
        <w:t>s</w:t>
      </w:r>
      <w:r w:rsidRPr="008F7F71">
        <w:rPr>
          <w:b/>
          <w:bCs/>
          <w:sz w:val="20"/>
          <w:szCs w:val="20"/>
        </w:rPr>
        <w:t xml:space="preserve"> eigenaar aansluiting</w:t>
      </w:r>
      <w:r w:rsidR="008F7F71">
        <w:rPr>
          <w:b/>
          <w:bCs/>
          <w:sz w:val="20"/>
          <w:szCs w:val="20"/>
        </w:rPr>
        <w:t>en</w:t>
      </w:r>
    </w:p>
    <w:tbl>
      <w:tblPr>
        <w:tblStyle w:val="Tabelraster"/>
        <w:tblW w:w="9175" w:type="dxa"/>
        <w:tblLook w:val="04A0" w:firstRow="1" w:lastRow="0" w:firstColumn="1" w:lastColumn="0" w:noHBand="0" w:noVBand="1"/>
      </w:tblPr>
      <w:tblGrid>
        <w:gridCol w:w="1870"/>
        <w:gridCol w:w="7305"/>
      </w:tblGrid>
      <w:tr w:rsidR="00006DB3" w:rsidRPr="008F7F71" w14:paraId="66C1BB39" w14:textId="77777777" w:rsidTr="00B97C01">
        <w:trPr>
          <w:trHeight w:val="461"/>
        </w:trPr>
        <w:tc>
          <w:tcPr>
            <w:tcW w:w="1870" w:type="dxa"/>
          </w:tcPr>
          <w:p w14:paraId="44B32C43" w14:textId="77777777" w:rsidR="00006DB3" w:rsidRPr="008F7F71" w:rsidRDefault="00006DB3" w:rsidP="00B97C01">
            <w:pPr>
              <w:rPr>
                <w:sz w:val="20"/>
                <w:szCs w:val="20"/>
              </w:rPr>
            </w:pPr>
            <w:r w:rsidRPr="008F7F71">
              <w:rPr>
                <w:sz w:val="20"/>
                <w:szCs w:val="20"/>
              </w:rPr>
              <w:t>(Bedrijfs)naam:</w:t>
            </w:r>
            <w:r w:rsidRPr="008F7F71">
              <w:rPr>
                <w:sz w:val="20"/>
                <w:szCs w:val="20"/>
              </w:rPr>
              <w:tab/>
            </w:r>
          </w:p>
        </w:tc>
        <w:tc>
          <w:tcPr>
            <w:tcW w:w="7305" w:type="dxa"/>
          </w:tcPr>
          <w:p w14:paraId="28B5EFEA" w14:textId="77777777" w:rsidR="00006DB3" w:rsidRPr="008F7F71" w:rsidRDefault="00006DB3" w:rsidP="00B97C01">
            <w:pPr>
              <w:rPr>
                <w:sz w:val="20"/>
                <w:szCs w:val="20"/>
              </w:rPr>
            </w:pPr>
          </w:p>
        </w:tc>
      </w:tr>
      <w:tr w:rsidR="00006DB3" w:rsidRPr="008F7F71" w14:paraId="66B381BD" w14:textId="77777777" w:rsidTr="00B97C01">
        <w:trPr>
          <w:trHeight w:val="461"/>
        </w:trPr>
        <w:tc>
          <w:tcPr>
            <w:tcW w:w="1870" w:type="dxa"/>
          </w:tcPr>
          <w:p w14:paraId="31386408" w14:textId="77777777" w:rsidR="00006DB3" w:rsidRPr="008F7F71" w:rsidRDefault="00006DB3" w:rsidP="00B97C01">
            <w:pPr>
              <w:rPr>
                <w:sz w:val="20"/>
                <w:szCs w:val="20"/>
              </w:rPr>
            </w:pPr>
            <w:r w:rsidRPr="008F7F71">
              <w:rPr>
                <w:sz w:val="20"/>
                <w:szCs w:val="20"/>
              </w:rPr>
              <w:t>Adres:</w:t>
            </w:r>
            <w:r w:rsidRPr="008F7F71">
              <w:rPr>
                <w:sz w:val="20"/>
                <w:szCs w:val="20"/>
              </w:rPr>
              <w:tab/>
            </w:r>
            <w:r w:rsidRPr="008F7F71">
              <w:rPr>
                <w:sz w:val="20"/>
                <w:szCs w:val="20"/>
              </w:rPr>
              <w:tab/>
            </w:r>
          </w:p>
        </w:tc>
        <w:tc>
          <w:tcPr>
            <w:tcW w:w="7305" w:type="dxa"/>
          </w:tcPr>
          <w:p w14:paraId="5B625714" w14:textId="77777777" w:rsidR="00006DB3" w:rsidRPr="008F7F71" w:rsidRDefault="00006DB3" w:rsidP="00B97C01">
            <w:pPr>
              <w:rPr>
                <w:sz w:val="20"/>
                <w:szCs w:val="20"/>
              </w:rPr>
            </w:pPr>
          </w:p>
        </w:tc>
      </w:tr>
      <w:tr w:rsidR="00006DB3" w:rsidRPr="008F7F71" w14:paraId="58E59D08" w14:textId="77777777" w:rsidTr="00B97C01">
        <w:trPr>
          <w:trHeight w:val="461"/>
        </w:trPr>
        <w:tc>
          <w:tcPr>
            <w:tcW w:w="1870" w:type="dxa"/>
          </w:tcPr>
          <w:p w14:paraId="0F8529F2" w14:textId="77777777" w:rsidR="00006DB3" w:rsidRPr="008F7F71" w:rsidRDefault="00006DB3" w:rsidP="00B97C01">
            <w:pPr>
              <w:rPr>
                <w:sz w:val="20"/>
                <w:szCs w:val="20"/>
              </w:rPr>
            </w:pPr>
            <w:r w:rsidRPr="008F7F71">
              <w:rPr>
                <w:sz w:val="20"/>
                <w:szCs w:val="20"/>
              </w:rPr>
              <w:t>Postcode:</w:t>
            </w:r>
            <w:r w:rsidRPr="008F7F71">
              <w:rPr>
                <w:sz w:val="20"/>
                <w:szCs w:val="20"/>
              </w:rPr>
              <w:tab/>
            </w:r>
          </w:p>
        </w:tc>
        <w:tc>
          <w:tcPr>
            <w:tcW w:w="7305" w:type="dxa"/>
          </w:tcPr>
          <w:p w14:paraId="02A6ED2E" w14:textId="77777777" w:rsidR="00006DB3" w:rsidRPr="008F7F71" w:rsidRDefault="00006DB3" w:rsidP="00B97C01">
            <w:pPr>
              <w:rPr>
                <w:sz w:val="20"/>
                <w:szCs w:val="20"/>
              </w:rPr>
            </w:pPr>
          </w:p>
        </w:tc>
      </w:tr>
      <w:tr w:rsidR="00006DB3" w:rsidRPr="008F7F71" w14:paraId="5BE9635D" w14:textId="77777777" w:rsidTr="00B97C01">
        <w:trPr>
          <w:trHeight w:val="437"/>
        </w:trPr>
        <w:tc>
          <w:tcPr>
            <w:tcW w:w="1870" w:type="dxa"/>
          </w:tcPr>
          <w:p w14:paraId="7BC612E6" w14:textId="77777777" w:rsidR="00006DB3" w:rsidRPr="008F7F71" w:rsidRDefault="00006DB3" w:rsidP="00B97C01">
            <w:pPr>
              <w:rPr>
                <w:sz w:val="20"/>
                <w:szCs w:val="20"/>
              </w:rPr>
            </w:pPr>
            <w:r w:rsidRPr="008F7F71">
              <w:rPr>
                <w:sz w:val="20"/>
                <w:szCs w:val="20"/>
              </w:rPr>
              <w:t>Plaats:</w:t>
            </w:r>
            <w:r w:rsidRPr="008F7F71">
              <w:rPr>
                <w:sz w:val="20"/>
                <w:szCs w:val="20"/>
              </w:rPr>
              <w:tab/>
            </w:r>
          </w:p>
        </w:tc>
        <w:tc>
          <w:tcPr>
            <w:tcW w:w="7305" w:type="dxa"/>
          </w:tcPr>
          <w:p w14:paraId="78CFEDF9" w14:textId="77777777" w:rsidR="00006DB3" w:rsidRPr="008F7F71" w:rsidRDefault="00006DB3" w:rsidP="00B97C01">
            <w:pPr>
              <w:rPr>
                <w:sz w:val="20"/>
                <w:szCs w:val="20"/>
              </w:rPr>
            </w:pPr>
          </w:p>
        </w:tc>
      </w:tr>
    </w:tbl>
    <w:p w14:paraId="30DBA9B2" w14:textId="77777777" w:rsidR="00006DB3" w:rsidRPr="008F7F71" w:rsidRDefault="00006DB3">
      <w:pPr>
        <w:rPr>
          <w:sz w:val="20"/>
          <w:szCs w:val="20"/>
        </w:rPr>
      </w:pPr>
    </w:p>
    <w:p w14:paraId="73D09A39" w14:textId="77777777" w:rsidR="00006DB3" w:rsidRPr="008F7F71" w:rsidRDefault="00006DB3">
      <w:pPr>
        <w:rPr>
          <w:sz w:val="20"/>
          <w:szCs w:val="20"/>
        </w:rPr>
      </w:pPr>
    </w:p>
    <w:p w14:paraId="5A0C9F5A" w14:textId="0B3374E7" w:rsidR="00EC4736" w:rsidRPr="008F7F71" w:rsidRDefault="00EC4736">
      <w:pPr>
        <w:rPr>
          <w:sz w:val="20"/>
          <w:szCs w:val="20"/>
        </w:rPr>
      </w:pPr>
      <w:r w:rsidRPr="008F7F71">
        <w:rPr>
          <w:sz w:val="20"/>
          <w:szCs w:val="20"/>
        </w:rPr>
        <w:t xml:space="preserve">Ondergetekende geeft toestemming aan </w:t>
      </w:r>
      <w:r w:rsidR="000E74CA" w:rsidRPr="008F7F71">
        <w:rPr>
          <w:sz w:val="20"/>
          <w:szCs w:val="20"/>
        </w:rPr>
        <w:t>Meterbeheer</w:t>
      </w:r>
      <w:r w:rsidR="006714ED" w:rsidRPr="008F7F71">
        <w:rPr>
          <w:sz w:val="20"/>
          <w:szCs w:val="20"/>
        </w:rPr>
        <w:t xml:space="preserve"> BV  </w:t>
      </w:r>
      <w:r w:rsidRPr="008F7F71">
        <w:rPr>
          <w:sz w:val="20"/>
          <w:szCs w:val="20"/>
        </w:rPr>
        <w:t>om ten behoeve van de onderstaande EAN-code(s):</w:t>
      </w:r>
    </w:p>
    <w:p w14:paraId="1E58014A" w14:textId="313631ED" w:rsidR="00EC4736" w:rsidRPr="008F7F71" w:rsidRDefault="00EC4736">
      <w:pPr>
        <w:rPr>
          <w:sz w:val="20"/>
          <w:szCs w:val="20"/>
        </w:rPr>
      </w:pPr>
    </w:p>
    <w:p w14:paraId="072613DD" w14:textId="5E407D8F" w:rsidR="00EC4736" w:rsidRPr="008F7F71" w:rsidRDefault="00CE0F50" w:rsidP="00EC4736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8F7F71">
        <w:rPr>
          <w:sz w:val="20"/>
          <w:szCs w:val="20"/>
        </w:rPr>
        <w:t>het uitlezen meet</w:t>
      </w:r>
      <w:r w:rsidR="00EC4736" w:rsidRPr="008F7F71">
        <w:rPr>
          <w:sz w:val="20"/>
          <w:szCs w:val="20"/>
        </w:rPr>
        <w:t xml:space="preserve">data </w:t>
      </w:r>
      <w:r w:rsidRPr="008F7F71">
        <w:rPr>
          <w:sz w:val="20"/>
          <w:szCs w:val="20"/>
        </w:rPr>
        <w:t>bij</w:t>
      </w:r>
      <w:r w:rsidR="00EC4736" w:rsidRPr="008F7F71">
        <w:rPr>
          <w:sz w:val="20"/>
          <w:szCs w:val="20"/>
        </w:rPr>
        <w:t xml:space="preserve"> de netbeheerder en/of de meetverantwoordelijke en deze beschikbaar te stellen aan </w:t>
      </w:r>
      <w:r w:rsidR="000E74CA" w:rsidRPr="008F7F71">
        <w:rPr>
          <w:sz w:val="20"/>
          <w:szCs w:val="20"/>
        </w:rPr>
        <w:t>Meterbeheer</w:t>
      </w:r>
      <w:r w:rsidR="008A79F6">
        <w:rPr>
          <w:sz w:val="20"/>
          <w:szCs w:val="20"/>
        </w:rPr>
        <w:t xml:space="preserve"> voor alle meetdata, inclusief alle beschikbare historische meetdata</w:t>
      </w:r>
      <w:r w:rsidR="00EC4736" w:rsidRPr="008F7F71">
        <w:rPr>
          <w:sz w:val="20"/>
          <w:szCs w:val="20"/>
        </w:rPr>
        <w:t>;</w:t>
      </w:r>
    </w:p>
    <w:p w14:paraId="0FD38A2D" w14:textId="7D8B2A6B" w:rsidR="00CE0F50" w:rsidRPr="008F7F71" w:rsidRDefault="00CE0F50" w:rsidP="00EC4736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8F7F71">
        <w:rPr>
          <w:sz w:val="20"/>
          <w:szCs w:val="20"/>
        </w:rPr>
        <w:t xml:space="preserve">Het verwerken van meetdata wordt uitgevoerd conform de Meterbeheer Meetdataverwerkingsovereenkomst, welke door Ondergetekende </w:t>
      </w:r>
      <w:r w:rsidR="002D1C5A" w:rsidRPr="008F7F71">
        <w:rPr>
          <w:sz w:val="20"/>
          <w:szCs w:val="20"/>
        </w:rPr>
        <w:t>of opdrach</w:t>
      </w:r>
      <w:r w:rsidR="00F250B8" w:rsidRPr="008F7F71">
        <w:rPr>
          <w:sz w:val="20"/>
          <w:szCs w:val="20"/>
        </w:rPr>
        <w:t>tgever</w:t>
      </w:r>
      <w:r w:rsidR="002D1C5A" w:rsidRPr="008F7F71">
        <w:rPr>
          <w:sz w:val="20"/>
          <w:szCs w:val="20"/>
        </w:rPr>
        <w:t xml:space="preserve"> van Ondergetekende </w:t>
      </w:r>
      <w:r w:rsidRPr="008F7F71">
        <w:rPr>
          <w:sz w:val="20"/>
          <w:szCs w:val="20"/>
        </w:rPr>
        <w:t xml:space="preserve">is gelezen en akkoord bevonden. </w:t>
      </w:r>
    </w:p>
    <w:p w14:paraId="49F35E56" w14:textId="740AE711" w:rsidR="0020419C" w:rsidRPr="008F7F71" w:rsidRDefault="0020419C" w:rsidP="00EC4736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8F7F71">
        <w:rPr>
          <w:sz w:val="20"/>
          <w:szCs w:val="20"/>
        </w:rPr>
        <w:t xml:space="preserve">Ondergetekende verklaart eigenaar of gerechtigde te zijn van de aansluiting. </w:t>
      </w:r>
    </w:p>
    <w:p w14:paraId="1ACE1118" w14:textId="77777777" w:rsidR="008F7F71" w:rsidRPr="008F7F71" w:rsidRDefault="008F7F71" w:rsidP="008F7F71">
      <w:pPr>
        <w:rPr>
          <w:sz w:val="20"/>
          <w:szCs w:val="20"/>
        </w:rPr>
      </w:pPr>
    </w:p>
    <w:p w14:paraId="1D32F521" w14:textId="1752B0EA" w:rsidR="008F7F71" w:rsidRPr="008F7F71" w:rsidRDefault="008F7F71" w:rsidP="008F7F71">
      <w:pPr>
        <w:rPr>
          <w:b/>
          <w:bCs/>
          <w:sz w:val="20"/>
          <w:szCs w:val="20"/>
        </w:rPr>
      </w:pPr>
      <w:r w:rsidRPr="008F7F71">
        <w:rPr>
          <w:sz w:val="20"/>
          <w:szCs w:val="20"/>
        </w:rPr>
        <w:t xml:space="preserve">Meterbeheer BV leest de meetdata uit via het IP-adres: </w:t>
      </w:r>
      <w:r w:rsidRPr="008F7F71">
        <w:rPr>
          <w:rFonts w:ascii="Courier New" w:hAnsi="Courier New" w:cs="Courier New"/>
          <w:b/>
          <w:bCs/>
          <w:color w:val="222222"/>
          <w:sz w:val="20"/>
          <w:szCs w:val="20"/>
          <w:shd w:val="clear" w:color="auto" w:fill="FFFFFF"/>
        </w:rPr>
        <w:t>116.203.112.240</w:t>
      </w:r>
    </w:p>
    <w:p w14:paraId="5174C77D" w14:textId="77777777" w:rsidR="00153AF7" w:rsidRPr="008F7F71" w:rsidRDefault="00153AF7">
      <w:pPr>
        <w:rPr>
          <w:sz w:val="20"/>
          <w:szCs w:val="20"/>
        </w:rPr>
      </w:pPr>
    </w:p>
    <w:p w14:paraId="6FFB4D18" w14:textId="4911F870" w:rsidR="00EC4736" w:rsidRPr="008F7F71" w:rsidRDefault="00EC4736">
      <w:pPr>
        <w:rPr>
          <w:sz w:val="20"/>
          <w:szCs w:val="20"/>
        </w:rPr>
      </w:pPr>
      <w:r w:rsidRPr="008F7F71">
        <w:rPr>
          <w:sz w:val="20"/>
          <w:szCs w:val="20"/>
        </w:rPr>
        <w:t xml:space="preserve">Deze volmacht is geldig tot schriftelijke wederopzegging bij </w:t>
      </w:r>
      <w:r w:rsidR="000E74CA" w:rsidRPr="008F7F71">
        <w:rPr>
          <w:sz w:val="20"/>
          <w:szCs w:val="20"/>
        </w:rPr>
        <w:t>Meterbeheer</w:t>
      </w:r>
      <w:r w:rsidRPr="008F7F71">
        <w:rPr>
          <w:sz w:val="20"/>
          <w:szCs w:val="20"/>
        </w:rPr>
        <w:t>.</w:t>
      </w:r>
    </w:p>
    <w:p w14:paraId="4B6639B5" w14:textId="77777777" w:rsidR="00EC4736" w:rsidRPr="008F7F71" w:rsidRDefault="00EC4736">
      <w:pPr>
        <w:rPr>
          <w:sz w:val="20"/>
          <w:szCs w:val="20"/>
        </w:rPr>
      </w:pPr>
    </w:p>
    <w:p w14:paraId="522D4B6C" w14:textId="534F5D17" w:rsidR="00EC4736" w:rsidRPr="008F7F71" w:rsidRDefault="00EC4736">
      <w:pPr>
        <w:rPr>
          <w:sz w:val="20"/>
          <w:szCs w:val="20"/>
        </w:rPr>
      </w:pPr>
    </w:p>
    <w:p w14:paraId="26B32B26" w14:textId="77777777" w:rsidR="00EC4736" w:rsidRPr="008F7F71" w:rsidRDefault="00EC4736">
      <w:pPr>
        <w:rPr>
          <w:sz w:val="20"/>
          <w:szCs w:val="20"/>
        </w:rPr>
      </w:pPr>
    </w:p>
    <w:p w14:paraId="1BD4E1C5" w14:textId="77777777" w:rsidR="008F7F71" w:rsidRDefault="00EC4736">
      <w:pPr>
        <w:rPr>
          <w:b/>
          <w:bCs/>
          <w:sz w:val="20"/>
          <w:szCs w:val="20"/>
        </w:rPr>
      </w:pPr>
      <w:r w:rsidRPr="008F7F71">
        <w:rPr>
          <w:b/>
          <w:bCs/>
          <w:sz w:val="20"/>
          <w:szCs w:val="20"/>
        </w:rPr>
        <w:t>Naam tekenbevoegde:</w:t>
      </w:r>
    </w:p>
    <w:p w14:paraId="16123386" w14:textId="245995CF" w:rsidR="00EC4736" w:rsidRPr="008F7F71" w:rsidRDefault="00EC4736">
      <w:pPr>
        <w:rPr>
          <w:b/>
          <w:bCs/>
          <w:sz w:val="20"/>
          <w:szCs w:val="20"/>
        </w:rPr>
      </w:pPr>
      <w:r w:rsidRPr="008F7F7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46C70" wp14:editId="6090C7AA">
                <wp:simplePos x="0" y="0"/>
                <wp:positionH relativeFrom="column">
                  <wp:posOffset>-9526</wp:posOffset>
                </wp:positionH>
                <wp:positionV relativeFrom="paragraph">
                  <wp:posOffset>168910</wp:posOffset>
                </wp:positionV>
                <wp:extent cx="57626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C0C856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3.3pt" to="45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3C58D9D1" w14:textId="1F8F252E" w:rsidR="00FB394A" w:rsidRPr="008F7F71" w:rsidRDefault="00EC4736">
      <w:pPr>
        <w:rPr>
          <w:sz w:val="20"/>
          <w:szCs w:val="20"/>
        </w:rPr>
      </w:pPr>
      <w:r w:rsidRPr="008F7F71">
        <w:rPr>
          <w:sz w:val="20"/>
          <w:szCs w:val="20"/>
        </w:rPr>
        <w:t>Functie:</w:t>
      </w:r>
    </w:p>
    <w:p w14:paraId="69D19A81" w14:textId="59A71CD1" w:rsidR="00FB394A" w:rsidRPr="008F7F71" w:rsidRDefault="00FB394A">
      <w:pPr>
        <w:rPr>
          <w:sz w:val="20"/>
          <w:szCs w:val="20"/>
        </w:rPr>
      </w:pPr>
    </w:p>
    <w:p w14:paraId="6BBEF95D" w14:textId="1DC11B4C" w:rsidR="00EC4736" w:rsidRPr="008F7F71" w:rsidRDefault="00EC4736">
      <w:pPr>
        <w:rPr>
          <w:sz w:val="20"/>
          <w:szCs w:val="20"/>
        </w:rPr>
      </w:pPr>
      <w:r w:rsidRPr="008F7F7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95ECA9" wp14:editId="14410748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576262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EFFD05" id="Straight Connector 4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8pt" to="453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8F7F71">
        <w:rPr>
          <w:sz w:val="20"/>
          <w:szCs w:val="20"/>
        </w:rPr>
        <w:t>Datum:</w:t>
      </w:r>
    </w:p>
    <w:p w14:paraId="23E71F77" w14:textId="7B095DAE" w:rsidR="00EC4736" w:rsidRPr="008F7F71" w:rsidRDefault="00EC4736">
      <w:pPr>
        <w:rPr>
          <w:sz w:val="20"/>
          <w:szCs w:val="20"/>
        </w:rPr>
      </w:pPr>
    </w:p>
    <w:p w14:paraId="76195340" w14:textId="301FBADD" w:rsidR="00EC4736" w:rsidRPr="008F7F71" w:rsidRDefault="00EC4736">
      <w:pPr>
        <w:rPr>
          <w:sz w:val="20"/>
          <w:szCs w:val="20"/>
        </w:rPr>
      </w:pPr>
      <w:r w:rsidRPr="008F7F7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EAAFB7" wp14:editId="4C507A04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76262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19F6B5" id="Straight Connector 5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65pt" to="453.7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8F7F71">
        <w:rPr>
          <w:sz w:val="20"/>
          <w:szCs w:val="20"/>
        </w:rPr>
        <w:t>Plaats:</w:t>
      </w:r>
    </w:p>
    <w:p w14:paraId="7378D138" w14:textId="315BE1A9" w:rsidR="00EC4736" w:rsidRPr="008F7F71" w:rsidRDefault="00EC4736">
      <w:pPr>
        <w:rPr>
          <w:sz w:val="20"/>
          <w:szCs w:val="20"/>
        </w:rPr>
      </w:pPr>
      <w:r w:rsidRPr="008F7F7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C7B182" wp14:editId="20393FF2">
                <wp:simplePos x="0" y="0"/>
                <wp:positionH relativeFrom="margin">
                  <wp:align>right</wp:align>
                </wp:positionH>
                <wp:positionV relativeFrom="paragraph">
                  <wp:posOffset>170180</wp:posOffset>
                </wp:positionV>
                <wp:extent cx="576262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53525D" id="Straight Connector 6" o:spid="_x0000_s1026" style="position:absolute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2.55pt,13.4pt" to="856.3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88F4920" w14:textId="4F0565DD" w:rsidR="00EC4736" w:rsidRPr="008F7F71" w:rsidRDefault="00EC4736">
      <w:pPr>
        <w:rPr>
          <w:sz w:val="20"/>
          <w:szCs w:val="20"/>
        </w:rPr>
      </w:pPr>
      <w:r w:rsidRPr="008F7F71">
        <w:rPr>
          <w:sz w:val="20"/>
          <w:szCs w:val="20"/>
        </w:rPr>
        <w:t>Handtekening:</w:t>
      </w:r>
    </w:p>
    <w:p w14:paraId="603723DD" w14:textId="7CD3A4E2" w:rsidR="0047248E" w:rsidRPr="008F7F71" w:rsidRDefault="0047248E">
      <w:pPr>
        <w:rPr>
          <w:sz w:val="20"/>
          <w:szCs w:val="20"/>
        </w:rPr>
      </w:pPr>
    </w:p>
    <w:p w14:paraId="4B0B6030" w14:textId="6CA1098E" w:rsidR="00083FA6" w:rsidRPr="008F7F71" w:rsidRDefault="00E103FB">
      <w:pPr>
        <w:rPr>
          <w:sz w:val="20"/>
          <w:szCs w:val="20"/>
        </w:rPr>
      </w:pPr>
      <w:r w:rsidRPr="008F7F7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3866A7" wp14:editId="627C845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576262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B542BC" id="Straight Connector 7" o:spid="_x0000_s1026" style="position:absolute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7pt" to="453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30CDBAF" w14:textId="2F54B5E5" w:rsidR="0020419C" w:rsidRPr="008F7F71" w:rsidRDefault="0020419C">
      <w:pPr>
        <w:spacing w:after="160" w:line="259" w:lineRule="auto"/>
        <w:rPr>
          <w:sz w:val="20"/>
          <w:szCs w:val="20"/>
        </w:rPr>
      </w:pPr>
      <w:r w:rsidRPr="008F7F71">
        <w:rPr>
          <w:sz w:val="20"/>
          <w:szCs w:val="20"/>
        </w:rPr>
        <w:br w:type="page"/>
      </w:r>
    </w:p>
    <w:p w14:paraId="7791155B" w14:textId="77777777" w:rsidR="00083FA6" w:rsidRDefault="00083FA6"/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2417"/>
        <w:gridCol w:w="1591"/>
        <w:gridCol w:w="1843"/>
        <w:gridCol w:w="992"/>
        <w:gridCol w:w="2366"/>
      </w:tblGrid>
      <w:tr w:rsidR="008D12A6" w14:paraId="115C4A95" w14:textId="77777777" w:rsidTr="008D12A6">
        <w:tc>
          <w:tcPr>
            <w:tcW w:w="2417" w:type="dxa"/>
            <w:shd w:val="clear" w:color="auto" w:fill="D9D9D9" w:themeFill="background1" w:themeFillShade="D9"/>
          </w:tcPr>
          <w:p w14:paraId="6B558028" w14:textId="2EDC9AA7" w:rsidR="008D12A6" w:rsidRPr="00127E1F" w:rsidRDefault="0020419C" w:rsidP="008D12A6">
            <w:pPr>
              <w:rPr>
                <w:b/>
                <w:bCs/>
              </w:rPr>
            </w:pPr>
            <w:r>
              <w:rPr>
                <w:b/>
                <w:bCs/>
              </w:rPr>
              <w:t>EAN</w:t>
            </w:r>
          </w:p>
        </w:tc>
        <w:tc>
          <w:tcPr>
            <w:tcW w:w="1591" w:type="dxa"/>
            <w:shd w:val="clear" w:color="auto" w:fill="D9D9D9" w:themeFill="background1" w:themeFillShade="D9"/>
          </w:tcPr>
          <w:p w14:paraId="1B51AF70" w14:textId="5784E5ED" w:rsidR="008D12A6" w:rsidRPr="00127E1F" w:rsidRDefault="008D12A6" w:rsidP="008D12A6">
            <w:pPr>
              <w:rPr>
                <w:b/>
                <w:bCs/>
              </w:rPr>
            </w:pPr>
            <w:r w:rsidRPr="00127E1F">
              <w:rPr>
                <w:b/>
                <w:bCs/>
              </w:rPr>
              <w:t>Postcode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7C41FCD" w14:textId="080C69C9" w:rsidR="008D12A6" w:rsidRPr="00127E1F" w:rsidRDefault="0020419C" w:rsidP="008D12A6">
            <w:pPr>
              <w:rPr>
                <w:b/>
                <w:bCs/>
              </w:rPr>
            </w:pPr>
            <w:r>
              <w:rPr>
                <w:b/>
                <w:bCs/>
              </w:rPr>
              <w:t>Huisnummer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5751794" w14:textId="075CF4A0" w:rsidR="008D12A6" w:rsidRPr="00127E1F" w:rsidRDefault="008D12A6" w:rsidP="008D12A6">
            <w:pPr>
              <w:rPr>
                <w:b/>
                <w:bCs/>
              </w:rPr>
            </w:pPr>
            <w:r w:rsidRPr="00127E1F">
              <w:rPr>
                <w:b/>
                <w:bCs/>
              </w:rPr>
              <w:t>Type</w:t>
            </w:r>
          </w:p>
        </w:tc>
        <w:tc>
          <w:tcPr>
            <w:tcW w:w="2366" w:type="dxa"/>
            <w:shd w:val="clear" w:color="auto" w:fill="D9D9D9" w:themeFill="background1" w:themeFillShade="D9"/>
          </w:tcPr>
          <w:p w14:paraId="0CC5D577" w14:textId="42E5E858" w:rsidR="008D12A6" w:rsidRPr="00127E1F" w:rsidRDefault="0020419C" w:rsidP="008D12A6">
            <w:pPr>
              <w:rPr>
                <w:b/>
                <w:bCs/>
              </w:rPr>
            </w:pPr>
            <w:r>
              <w:rPr>
                <w:b/>
                <w:bCs/>
              </w:rPr>
              <w:t>Meternummer</w:t>
            </w:r>
          </w:p>
        </w:tc>
      </w:tr>
      <w:tr w:rsidR="0020419C" w14:paraId="3222F307" w14:textId="77777777" w:rsidTr="0020419C">
        <w:tc>
          <w:tcPr>
            <w:tcW w:w="2417" w:type="dxa"/>
            <w:shd w:val="clear" w:color="auto" w:fill="auto"/>
          </w:tcPr>
          <w:p w14:paraId="171B9BE7" w14:textId="77777777" w:rsidR="0020419C" w:rsidRDefault="0020419C" w:rsidP="008D12A6">
            <w:pPr>
              <w:rPr>
                <w:b/>
                <w:bCs/>
              </w:rPr>
            </w:pPr>
          </w:p>
        </w:tc>
        <w:tc>
          <w:tcPr>
            <w:tcW w:w="1591" w:type="dxa"/>
            <w:shd w:val="clear" w:color="auto" w:fill="auto"/>
          </w:tcPr>
          <w:p w14:paraId="1938B91D" w14:textId="77777777" w:rsidR="0020419C" w:rsidRPr="00127E1F" w:rsidRDefault="0020419C" w:rsidP="008D12A6">
            <w:pPr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30224DB6" w14:textId="77777777" w:rsidR="0020419C" w:rsidRPr="00127E1F" w:rsidRDefault="0020419C" w:rsidP="008D12A6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2F0C1BD8" w14:textId="77777777" w:rsidR="0020419C" w:rsidRPr="00127E1F" w:rsidRDefault="0020419C" w:rsidP="008D12A6">
            <w:pPr>
              <w:rPr>
                <w:b/>
                <w:bCs/>
              </w:rPr>
            </w:pPr>
          </w:p>
        </w:tc>
        <w:tc>
          <w:tcPr>
            <w:tcW w:w="2366" w:type="dxa"/>
            <w:shd w:val="clear" w:color="auto" w:fill="auto"/>
          </w:tcPr>
          <w:p w14:paraId="7E94EBB1" w14:textId="77777777" w:rsidR="0020419C" w:rsidRPr="00127E1F" w:rsidRDefault="0020419C" w:rsidP="008D12A6">
            <w:pPr>
              <w:rPr>
                <w:b/>
                <w:bCs/>
              </w:rPr>
            </w:pPr>
          </w:p>
        </w:tc>
      </w:tr>
      <w:tr w:rsidR="008D12A6" w14:paraId="6498E88F" w14:textId="77777777" w:rsidTr="008D12A6">
        <w:tc>
          <w:tcPr>
            <w:tcW w:w="2417" w:type="dxa"/>
            <w:vAlign w:val="bottom"/>
          </w:tcPr>
          <w:p w14:paraId="717BB730" w14:textId="2CECD734" w:rsidR="008D12A6" w:rsidRDefault="008D12A6" w:rsidP="008D12A6"/>
        </w:tc>
        <w:tc>
          <w:tcPr>
            <w:tcW w:w="1591" w:type="dxa"/>
          </w:tcPr>
          <w:p w14:paraId="55517656" w14:textId="1508B252" w:rsidR="008D12A6" w:rsidRDefault="008D12A6" w:rsidP="008D12A6"/>
        </w:tc>
        <w:tc>
          <w:tcPr>
            <w:tcW w:w="1843" w:type="dxa"/>
          </w:tcPr>
          <w:p w14:paraId="3135B190" w14:textId="09ADB1C2" w:rsidR="008D12A6" w:rsidRDefault="008D12A6" w:rsidP="008D12A6"/>
        </w:tc>
        <w:tc>
          <w:tcPr>
            <w:tcW w:w="992" w:type="dxa"/>
            <w:vAlign w:val="bottom"/>
          </w:tcPr>
          <w:p w14:paraId="2B2584C3" w14:textId="67891B44" w:rsidR="008D12A6" w:rsidRDefault="008D12A6" w:rsidP="008D12A6"/>
        </w:tc>
        <w:tc>
          <w:tcPr>
            <w:tcW w:w="2366" w:type="dxa"/>
            <w:vAlign w:val="bottom"/>
          </w:tcPr>
          <w:p w14:paraId="007FD9D9" w14:textId="11E7FDF6" w:rsidR="008D12A6" w:rsidRDefault="008D12A6" w:rsidP="008D12A6"/>
        </w:tc>
      </w:tr>
      <w:tr w:rsidR="00A34958" w14:paraId="224EE3E8" w14:textId="77777777" w:rsidTr="008D12A6">
        <w:tc>
          <w:tcPr>
            <w:tcW w:w="2417" w:type="dxa"/>
            <w:vAlign w:val="bottom"/>
          </w:tcPr>
          <w:p w14:paraId="34E43826" w14:textId="0C067C52" w:rsidR="00A34958" w:rsidRDefault="00A34958" w:rsidP="00A34958"/>
        </w:tc>
        <w:tc>
          <w:tcPr>
            <w:tcW w:w="1591" w:type="dxa"/>
          </w:tcPr>
          <w:p w14:paraId="324AD27C" w14:textId="6FDC00DF" w:rsidR="00A34958" w:rsidRDefault="00A34958" w:rsidP="00A34958"/>
        </w:tc>
        <w:tc>
          <w:tcPr>
            <w:tcW w:w="1843" w:type="dxa"/>
          </w:tcPr>
          <w:p w14:paraId="7B79C03A" w14:textId="661A55DC" w:rsidR="00A34958" w:rsidRDefault="00A34958" w:rsidP="00A34958"/>
        </w:tc>
        <w:tc>
          <w:tcPr>
            <w:tcW w:w="992" w:type="dxa"/>
            <w:vAlign w:val="bottom"/>
          </w:tcPr>
          <w:p w14:paraId="08D06177" w14:textId="1B5CB3AA" w:rsidR="00A34958" w:rsidRDefault="00A34958" w:rsidP="00A34958"/>
        </w:tc>
        <w:tc>
          <w:tcPr>
            <w:tcW w:w="2366" w:type="dxa"/>
            <w:vAlign w:val="bottom"/>
          </w:tcPr>
          <w:p w14:paraId="3D37D764" w14:textId="4E6532F6" w:rsidR="00A34958" w:rsidRDefault="00A34958" w:rsidP="00A34958"/>
        </w:tc>
      </w:tr>
      <w:tr w:rsidR="00CE0F50" w14:paraId="1653DC8B" w14:textId="77777777" w:rsidTr="008D12A6">
        <w:tc>
          <w:tcPr>
            <w:tcW w:w="2417" w:type="dxa"/>
            <w:vAlign w:val="bottom"/>
          </w:tcPr>
          <w:p w14:paraId="684E5ECF" w14:textId="77777777" w:rsidR="00CE0F50" w:rsidRDefault="00CE0F50" w:rsidP="00A34958"/>
        </w:tc>
        <w:tc>
          <w:tcPr>
            <w:tcW w:w="1591" w:type="dxa"/>
          </w:tcPr>
          <w:p w14:paraId="219818AC" w14:textId="77777777" w:rsidR="00CE0F50" w:rsidRDefault="00CE0F50" w:rsidP="00A34958"/>
        </w:tc>
        <w:tc>
          <w:tcPr>
            <w:tcW w:w="1843" w:type="dxa"/>
          </w:tcPr>
          <w:p w14:paraId="62F7406B" w14:textId="77777777" w:rsidR="00CE0F50" w:rsidRDefault="00CE0F50" w:rsidP="00A34958"/>
        </w:tc>
        <w:tc>
          <w:tcPr>
            <w:tcW w:w="992" w:type="dxa"/>
            <w:vAlign w:val="bottom"/>
          </w:tcPr>
          <w:p w14:paraId="426F4314" w14:textId="77777777" w:rsidR="00CE0F50" w:rsidRDefault="00CE0F50" w:rsidP="00A34958"/>
        </w:tc>
        <w:tc>
          <w:tcPr>
            <w:tcW w:w="2366" w:type="dxa"/>
            <w:vAlign w:val="bottom"/>
          </w:tcPr>
          <w:p w14:paraId="416D39EC" w14:textId="77777777" w:rsidR="00CE0F50" w:rsidRDefault="00CE0F50" w:rsidP="00A34958"/>
        </w:tc>
      </w:tr>
      <w:tr w:rsidR="00CE0F50" w14:paraId="3345D16B" w14:textId="77777777" w:rsidTr="008D12A6">
        <w:tc>
          <w:tcPr>
            <w:tcW w:w="2417" w:type="dxa"/>
            <w:vAlign w:val="bottom"/>
          </w:tcPr>
          <w:p w14:paraId="2A4070C0" w14:textId="77777777" w:rsidR="00CE0F50" w:rsidRDefault="00CE0F50" w:rsidP="00A34958"/>
        </w:tc>
        <w:tc>
          <w:tcPr>
            <w:tcW w:w="1591" w:type="dxa"/>
          </w:tcPr>
          <w:p w14:paraId="05324EB2" w14:textId="77777777" w:rsidR="00CE0F50" w:rsidRDefault="00CE0F50" w:rsidP="00A34958"/>
        </w:tc>
        <w:tc>
          <w:tcPr>
            <w:tcW w:w="1843" w:type="dxa"/>
          </w:tcPr>
          <w:p w14:paraId="7601A714" w14:textId="77777777" w:rsidR="00CE0F50" w:rsidRDefault="00CE0F50" w:rsidP="00A34958"/>
        </w:tc>
        <w:tc>
          <w:tcPr>
            <w:tcW w:w="992" w:type="dxa"/>
            <w:vAlign w:val="bottom"/>
          </w:tcPr>
          <w:p w14:paraId="38738EBF" w14:textId="77777777" w:rsidR="00CE0F50" w:rsidRDefault="00CE0F50" w:rsidP="00A34958"/>
        </w:tc>
        <w:tc>
          <w:tcPr>
            <w:tcW w:w="2366" w:type="dxa"/>
            <w:vAlign w:val="bottom"/>
          </w:tcPr>
          <w:p w14:paraId="4437FF31" w14:textId="77777777" w:rsidR="00CE0F50" w:rsidRDefault="00CE0F50" w:rsidP="00A34958"/>
        </w:tc>
      </w:tr>
      <w:tr w:rsidR="00CE0F50" w14:paraId="1DF0BF56" w14:textId="77777777" w:rsidTr="008D12A6">
        <w:tc>
          <w:tcPr>
            <w:tcW w:w="2417" w:type="dxa"/>
            <w:vAlign w:val="bottom"/>
          </w:tcPr>
          <w:p w14:paraId="55682F82" w14:textId="77777777" w:rsidR="00CE0F50" w:rsidRDefault="00CE0F50" w:rsidP="00A34958"/>
        </w:tc>
        <w:tc>
          <w:tcPr>
            <w:tcW w:w="1591" w:type="dxa"/>
          </w:tcPr>
          <w:p w14:paraId="18F37F5F" w14:textId="77777777" w:rsidR="00CE0F50" w:rsidRDefault="00CE0F50" w:rsidP="00A34958"/>
        </w:tc>
        <w:tc>
          <w:tcPr>
            <w:tcW w:w="1843" w:type="dxa"/>
          </w:tcPr>
          <w:p w14:paraId="506A1DA0" w14:textId="77777777" w:rsidR="00CE0F50" w:rsidRDefault="00CE0F50" w:rsidP="00A34958"/>
        </w:tc>
        <w:tc>
          <w:tcPr>
            <w:tcW w:w="992" w:type="dxa"/>
            <w:vAlign w:val="bottom"/>
          </w:tcPr>
          <w:p w14:paraId="11FF7339" w14:textId="77777777" w:rsidR="00CE0F50" w:rsidRDefault="00CE0F50" w:rsidP="00A34958"/>
        </w:tc>
        <w:tc>
          <w:tcPr>
            <w:tcW w:w="2366" w:type="dxa"/>
            <w:vAlign w:val="bottom"/>
          </w:tcPr>
          <w:p w14:paraId="0FF3FAFF" w14:textId="77777777" w:rsidR="00CE0F50" w:rsidRDefault="00CE0F50" w:rsidP="00A34958"/>
        </w:tc>
      </w:tr>
      <w:tr w:rsidR="00CE0F50" w14:paraId="382F95E3" w14:textId="77777777" w:rsidTr="008D12A6">
        <w:tc>
          <w:tcPr>
            <w:tcW w:w="2417" w:type="dxa"/>
            <w:vAlign w:val="bottom"/>
          </w:tcPr>
          <w:p w14:paraId="37E910A6" w14:textId="77777777" w:rsidR="00CE0F50" w:rsidRDefault="00CE0F50" w:rsidP="00A34958"/>
        </w:tc>
        <w:tc>
          <w:tcPr>
            <w:tcW w:w="1591" w:type="dxa"/>
          </w:tcPr>
          <w:p w14:paraId="033071F2" w14:textId="77777777" w:rsidR="00CE0F50" w:rsidRDefault="00CE0F50" w:rsidP="00A34958"/>
        </w:tc>
        <w:tc>
          <w:tcPr>
            <w:tcW w:w="1843" w:type="dxa"/>
          </w:tcPr>
          <w:p w14:paraId="749008E2" w14:textId="77777777" w:rsidR="00CE0F50" w:rsidRDefault="00CE0F50" w:rsidP="00A34958"/>
        </w:tc>
        <w:tc>
          <w:tcPr>
            <w:tcW w:w="992" w:type="dxa"/>
            <w:vAlign w:val="bottom"/>
          </w:tcPr>
          <w:p w14:paraId="54B1BA3E" w14:textId="77777777" w:rsidR="00CE0F50" w:rsidRDefault="00CE0F50" w:rsidP="00A34958"/>
        </w:tc>
        <w:tc>
          <w:tcPr>
            <w:tcW w:w="2366" w:type="dxa"/>
            <w:vAlign w:val="bottom"/>
          </w:tcPr>
          <w:p w14:paraId="4142BBE8" w14:textId="77777777" w:rsidR="00CE0F50" w:rsidRDefault="00CE0F50" w:rsidP="00A34958"/>
        </w:tc>
      </w:tr>
      <w:tr w:rsidR="0020419C" w14:paraId="28BBA229" w14:textId="77777777" w:rsidTr="008D12A6">
        <w:tc>
          <w:tcPr>
            <w:tcW w:w="2417" w:type="dxa"/>
            <w:vAlign w:val="bottom"/>
          </w:tcPr>
          <w:p w14:paraId="334147C8" w14:textId="77777777" w:rsidR="0020419C" w:rsidRDefault="0020419C" w:rsidP="00A34958"/>
        </w:tc>
        <w:tc>
          <w:tcPr>
            <w:tcW w:w="1591" w:type="dxa"/>
          </w:tcPr>
          <w:p w14:paraId="6A6B8D9C" w14:textId="77777777" w:rsidR="0020419C" w:rsidRDefault="0020419C" w:rsidP="00A34958"/>
        </w:tc>
        <w:tc>
          <w:tcPr>
            <w:tcW w:w="1843" w:type="dxa"/>
          </w:tcPr>
          <w:p w14:paraId="3B247E3A" w14:textId="77777777" w:rsidR="0020419C" w:rsidRDefault="0020419C" w:rsidP="00A34958"/>
        </w:tc>
        <w:tc>
          <w:tcPr>
            <w:tcW w:w="992" w:type="dxa"/>
            <w:vAlign w:val="bottom"/>
          </w:tcPr>
          <w:p w14:paraId="020B47C6" w14:textId="77777777" w:rsidR="0020419C" w:rsidRDefault="0020419C" w:rsidP="00A34958"/>
        </w:tc>
        <w:tc>
          <w:tcPr>
            <w:tcW w:w="2366" w:type="dxa"/>
            <w:vAlign w:val="bottom"/>
          </w:tcPr>
          <w:p w14:paraId="05CD1C19" w14:textId="77777777" w:rsidR="0020419C" w:rsidRDefault="0020419C" w:rsidP="00A34958"/>
        </w:tc>
      </w:tr>
      <w:tr w:rsidR="0020419C" w14:paraId="16C4E878" w14:textId="77777777" w:rsidTr="008D12A6">
        <w:tc>
          <w:tcPr>
            <w:tcW w:w="2417" w:type="dxa"/>
            <w:vAlign w:val="bottom"/>
          </w:tcPr>
          <w:p w14:paraId="4B38728F" w14:textId="77777777" w:rsidR="0020419C" w:rsidRDefault="0020419C" w:rsidP="00A34958"/>
        </w:tc>
        <w:tc>
          <w:tcPr>
            <w:tcW w:w="1591" w:type="dxa"/>
          </w:tcPr>
          <w:p w14:paraId="4F8FC7E4" w14:textId="77777777" w:rsidR="0020419C" w:rsidRDefault="0020419C" w:rsidP="00A34958"/>
        </w:tc>
        <w:tc>
          <w:tcPr>
            <w:tcW w:w="1843" w:type="dxa"/>
          </w:tcPr>
          <w:p w14:paraId="59F45DE7" w14:textId="77777777" w:rsidR="0020419C" w:rsidRDefault="0020419C" w:rsidP="00A34958"/>
        </w:tc>
        <w:tc>
          <w:tcPr>
            <w:tcW w:w="992" w:type="dxa"/>
            <w:vAlign w:val="bottom"/>
          </w:tcPr>
          <w:p w14:paraId="0EC34C39" w14:textId="77777777" w:rsidR="0020419C" w:rsidRDefault="0020419C" w:rsidP="00A34958"/>
        </w:tc>
        <w:tc>
          <w:tcPr>
            <w:tcW w:w="2366" w:type="dxa"/>
            <w:vAlign w:val="bottom"/>
          </w:tcPr>
          <w:p w14:paraId="754FF05C" w14:textId="77777777" w:rsidR="0020419C" w:rsidRDefault="0020419C" w:rsidP="00A34958"/>
        </w:tc>
      </w:tr>
      <w:tr w:rsidR="0020419C" w14:paraId="26537BFC" w14:textId="77777777" w:rsidTr="008D12A6">
        <w:tc>
          <w:tcPr>
            <w:tcW w:w="2417" w:type="dxa"/>
            <w:vAlign w:val="bottom"/>
          </w:tcPr>
          <w:p w14:paraId="173E0B51" w14:textId="77777777" w:rsidR="0020419C" w:rsidRDefault="0020419C" w:rsidP="00A34958"/>
        </w:tc>
        <w:tc>
          <w:tcPr>
            <w:tcW w:w="1591" w:type="dxa"/>
          </w:tcPr>
          <w:p w14:paraId="4244D873" w14:textId="77777777" w:rsidR="0020419C" w:rsidRDefault="0020419C" w:rsidP="00A34958"/>
        </w:tc>
        <w:tc>
          <w:tcPr>
            <w:tcW w:w="1843" w:type="dxa"/>
          </w:tcPr>
          <w:p w14:paraId="66308C31" w14:textId="77777777" w:rsidR="0020419C" w:rsidRDefault="0020419C" w:rsidP="00A34958"/>
        </w:tc>
        <w:tc>
          <w:tcPr>
            <w:tcW w:w="992" w:type="dxa"/>
            <w:vAlign w:val="bottom"/>
          </w:tcPr>
          <w:p w14:paraId="6F7F1A86" w14:textId="77777777" w:rsidR="0020419C" w:rsidRDefault="0020419C" w:rsidP="00A34958"/>
        </w:tc>
        <w:tc>
          <w:tcPr>
            <w:tcW w:w="2366" w:type="dxa"/>
            <w:vAlign w:val="bottom"/>
          </w:tcPr>
          <w:p w14:paraId="7A298801" w14:textId="77777777" w:rsidR="0020419C" w:rsidRDefault="0020419C" w:rsidP="00A34958"/>
        </w:tc>
      </w:tr>
      <w:tr w:rsidR="0020419C" w14:paraId="1769EBF8" w14:textId="77777777" w:rsidTr="008D12A6">
        <w:tc>
          <w:tcPr>
            <w:tcW w:w="2417" w:type="dxa"/>
            <w:vAlign w:val="bottom"/>
          </w:tcPr>
          <w:p w14:paraId="6C51EB4D" w14:textId="77777777" w:rsidR="0020419C" w:rsidRDefault="0020419C" w:rsidP="00A34958"/>
        </w:tc>
        <w:tc>
          <w:tcPr>
            <w:tcW w:w="1591" w:type="dxa"/>
          </w:tcPr>
          <w:p w14:paraId="1DBCD878" w14:textId="77777777" w:rsidR="0020419C" w:rsidRDefault="0020419C" w:rsidP="00A34958"/>
        </w:tc>
        <w:tc>
          <w:tcPr>
            <w:tcW w:w="1843" w:type="dxa"/>
          </w:tcPr>
          <w:p w14:paraId="70C931DB" w14:textId="77777777" w:rsidR="0020419C" w:rsidRDefault="0020419C" w:rsidP="00A34958"/>
        </w:tc>
        <w:tc>
          <w:tcPr>
            <w:tcW w:w="992" w:type="dxa"/>
            <w:vAlign w:val="bottom"/>
          </w:tcPr>
          <w:p w14:paraId="718A9C96" w14:textId="77777777" w:rsidR="0020419C" w:rsidRDefault="0020419C" w:rsidP="00A34958"/>
        </w:tc>
        <w:tc>
          <w:tcPr>
            <w:tcW w:w="2366" w:type="dxa"/>
            <w:vAlign w:val="bottom"/>
          </w:tcPr>
          <w:p w14:paraId="6DA61469" w14:textId="77777777" w:rsidR="0020419C" w:rsidRDefault="0020419C" w:rsidP="00A34958"/>
        </w:tc>
      </w:tr>
      <w:tr w:rsidR="0020419C" w14:paraId="17DF20D5" w14:textId="77777777" w:rsidTr="008D12A6">
        <w:tc>
          <w:tcPr>
            <w:tcW w:w="2417" w:type="dxa"/>
            <w:vAlign w:val="bottom"/>
          </w:tcPr>
          <w:p w14:paraId="320C79E8" w14:textId="77777777" w:rsidR="0020419C" w:rsidRDefault="0020419C" w:rsidP="00A34958"/>
        </w:tc>
        <w:tc>
          <w:tcPr>
            <w:tcW w:w="1591" w:type="dxa"/>
          </w:tcPr>
          <w:p w14:paraId="23AD90A6" w14:textId="77777777" w:rsidR="0020419C" w:rsidRDefault="0020419C" w:rsidP="00A34958"/>
        </w:tc>
        <w:tc>
          <w:tcPr>
            <w:tcW w:w="1843" w:type="dxa"/>
          </w:tcPr>
          <w:p w14:paraId="54930233" w14:textId="77777777" w:rsidR="0020419C" w:rsidRDefault="0020419C" w:rsidP="00A34958"/>
        </w:tc>
        <w:tc>
          <w:tcPr>
            <w:tcW w:w="992" w:type="dxa"/>
            <w:vAlign w:val="bottom"/>
          </w:tcPr>
          <w:p w14:paraId="26C84CD3" w14:textId="77777777" w:rsidR="0020419C" w:rsidRDefault="0020419C" w:rsidP="00A34958"/>
        </w:tc>
        <w:tc>
          <w:tcPr>
            <w:tcW w:w="2366" w:type="dxa"/>
            <w:vAlign w:val="bottom"/>
          </w:tcPr>
          <w:p w14:paraId="6D37FC83" w14:textId="77777777" w:rsidR="0020419C" w:rsidRDefault="0020419C" w:rsidP="00A34958"/>
        </w:tc>
      </w:tr>
      <w:tr w:rsidR="0020419C" w14:paraId="2126FDBE" w14:textId="77777777" w:rsidTr="008D12A6">
        <w:tc>
          <w:tcPr>
            <w:tcW w:w="2417" w:type="dxa"/>
            <w:vAlign w:val="bottom"/>
          </w:tcPr>
          <w:p w14:paraId="3657860E" w14:textId="77777777" w:rsidR="0020419C" w:rsidRDefault="0020419C" w:rsidP="00A34958"/>
        </w:tc>
        <w:tc>
          <w:tcPr>
            <w:tcW w:w="1591" w:type="dxa"/>
          </w:tcPr>
          <w:p w14:paraId="56BE88DF" w14:textId="77777777" w:rsidR="0020419C" w:rsidRDefault="0020419C" w:rsidP="00A34958"/>
        </w:tc>
        <w:tc>
          <w:tcPr>
            <w:tcW w:w="1843" w:type="dxa"/>
          </w:tcPr>
          <w:p w14:paraId="6695BF48" w14:textId="77777777" w:rsidR="0020419C" w:rsidRDefault="0020419C" w:rsidP="00A34958"/>
        </w:tc>
        <w:tc>
          <w:tcPr>
            <w:tcW w:w="992" w:type="dxa"/>
            <w:vAlign w:val="bottom"/>
          </w:tcPr>
          <w:p w14:paraId="19D8190E" w14:textId="77777777" w:rsidR="0020419C" w:rsidRDefault="0020419C" w:rsidP="00A34958"/>
        </w:tc>
        <w:tc>
          <w:tcPr>
            <w:tcW w:w="2366" w:type="dxa"/>
            <w:vAlign w:val="bottom"/>
          </w:tcPr>
          <w:p w14:paraId="1245F725" w14:textId="77777777" w:rsidR="0020419C" w:rsidRDefault="0020419C" w:rsidP="00A34958"/>
        </w:tc>
      </w:tr>
      <w:tr w:rsidR="0020419C" w14:paraId="6EFAE966" w14:textId="77777777" w:rsidTr="008D12A6">
        <w:tc>
          <w:tcPr>
            <w:tcW w:w="2417" w:type="dxa"/>
            <w:vAlign w:val="bottom"/>
          </w:tcPr>
          <w:p w14:paraId="33E9A826" w14:textId="77777777" w:rsidR="0020419C" w:rsidRDefault="0020419C" w:rsidP="00A34958"/>
        </w:tc>
        <w:tc>
          <w:tcPr>
            <w:tcW w:w="1591" w:type="dxa"/>
          </w:tcPr>
          <w:p w14:paraId="25E485A2" w14:textId="77777777" w:rsidR="0020419C" w:rsidRDefault="0020419C" w:rsidP="00A34958"/>
        </w:tc>
        <w:tc>
          <w:tcPr>
            <w:tcW w:w="1843" w:type="dxa"/>
          </w:tcPr>
          <w:p w14:paraId="4AE76ACC" w14:textId="77777777" w:rsidR="0020419C" w:rsidRDefault="0020419C" w:rsidP="00A34958"/>
        </w:tc>
        <w:tc>
          <w:tcPr>
            <w:tcW w:w="992" w:type="dxa"/>
            <w:vAlign w:val="bottom"/>
          </w:tcPr>
          <w:p w14:paraId="2AF8F0DF" w14:textId="77777777" w:rsidR="0020419C" w:rsidRDefault="0020419C" w:rsidP="00A34958"/>
        </w:tc>
        <w:tc>
          <w:tcPr>
            <w:tcW w:w="2366" w:type="dxa"/>
            <w:vAlign w:val="bottom"/>
          </w:tcPr>
          <w:p w14:paraId="2B3D6FE8" w14:textId="77777777" w:rsidR="0020419C" w:rsidRDefault="0020419C" w:rsidP="00A34958"/>
        </w:tc>
      </w:tr>
      <w:tr w:rsidR="0020419C" w14:paraId="448F2AD7" w14:textId="77777777" w:rsidTr="008D12A6">
        <w:tc>
          <w:tcPr>
            <w:tcW w:w="2417" w:type="dxa"/>
            <w:vAlign w:val="bottom"/>
          </w:tcPr>
          <w:p w14:paraId="60A04BBB" w14:textId="77777777" w:rsidR="0020419C" w:rsidRDefault="0020419C" w:rsidP="00A34958"/>
        </w:tc>
        <w:tc>
          <w:tcPr>
            <w:tcW w:w="1591" w:type="dxa"/>
          </w:tcPr>
          <w:p w14:paraId="008635C8" w14:textId="77777777" w:rsidR="0020419C" w:rsidRDefault="0020419C" w:rsidP="00A34958"/>
        </w:tc>
        <w:tc>
          <w:tcPr>
            <w:tcW w:w="1843" w:type="dxa"/>
          </w:tcPr>
          <w:p w14:paraId="37C9DBE6" w14:textId="77777777" w:rsidR="0020419C" w:rsidRDefault="0020419C" w:rsidP="00A34958"/>
        </w:tc>
        <w:tc>
          <w:tcPr>
            <w:tcW w:w="992" w:type="dxa"/>
            <w:vAlign w:val="bottom"/>
          </w:tcPr>
          <w:p w14:paraId="5605E0C5" w14:textId="77777777" w:rsidR="0020419C" w:rsidRDefault="0020419C" w:rsidP="00A34958"/>
        </w:tc>
        <w:tc>
          <w:tcPr>
            <w:tcW w:w="2366" w:type="dxa"/>
            <w:vAlign w:val="bottom"/>
          </w:tcPr>
          <w:p w14:paraId="3A8CBF2E" w14:textId="77777777" w:rsidR="0020419C" w:rsidRDefault="0020419C" w:rsidP="00A34958"/>
        </w:tc>
      </w:tr>
      <w:tr w:rsidR="0020419C" w14:paraId="12EBB714" w14:textId="77777777" w:rsidTr="008D12A6">
        <w:tc>
          <w:tcPr>
            <w:tcW w:w="2417" w:type="dxa"/>
            <w:vAlign w:val="bottom"/>
          </w:tcPr>
          <w:p w14:paraId="115DF22C" w14:textId="77777777" w:rsidR="0020419C" w:rsidRDefault="0020419C" w:rsidP="00A34958"/>
        </w:tc>
        <w:tc>
          <w:tcPr>
            <w:tcW w:w="1591" w:type="dxa"/>
          </w:tcPr>
          <w:p w14:paraId="5C203370" w14:textId="77777777" w:rsidR="0020419C" w:rsidRDefault="0020419C" w:rsidP="00A34958"/>
        </w:tc>
        <w:tc>
          <w:tcPr>
            <w:tcW w:w="1843" w:type="dxa"/>
          </w:tcPr>
          <w:p w14:paraId="5A622508" w14:textId="77777777" w:rsidR="0020419C" w:rsidRDefault="0020419C" w:rsidP="00A34958"/>
        </w:tc>
        <w:tc>
          <w:tcPr>
            <w:tcW w:w="992" w:type="dxa"/>
            <w:vAlign w:val="bottom"/>
          </w:tcPr>
          <w:p w14:paraId="0233797A" w14:textId="77777777" w:rsidR="0020419C" w:rsidRDefault="0020419C" w:rsidP="00A34958"/>
        </w:tc>
        <w:tc>
          <w:tcPr>
            <w:tcW w:w="2366" w:type="dxa"/>
            <w:vAlign w:val="bottom"/>
          </w:tcPr>
          <w:p w14:paraId="0BC8016F" w14:textId="77777777" w:rsidR="0020419C" w:rsidRDefault="0020419C" w:rsidP="00A34958"/>
        </w:tc>
      </w:tr>
      <w:tr w:rsidR="0020419C" w14:paraId="0E26FB7D" w14:textId="77777777" w:rsidTr="008D12A6">
        <w:tc>
          <w:tcPr>
            <w:tcW w:w="2417" w:type="dxa"/>
            <w:vAlign w:val="bottom"/>
          </w:tcPr>
          <w:p w14:paraId="7A4D8E01" w14:textId="77777777" w:rsidR="0020419C" w:rsidRDefault="0020419C" w:rsidP="00A34958"/>
        </w:tc>
        <w:tc>
          <w:tcPr>
            <w:tcW w:w="1591" w:type="dxa"/>
          </w:tcPr>
          <w:p w14:paraId="0C4DA74A" w14:textId="77777777" w:rsidR="0020419C" w:rsidRDefault="0020419C" w:rsidP="00A34958"/>
        </w:tc>
        <w:tc>
          <w:tcPr>
            <w:tcW w:w="1843" w:type="dxa"/>
          </w:tcPr>
          <w:p w14:paraId="1A177D27" w14:textId="77777777" w:rsidR="0020419C" w:rsidRDefault="0020419C" w:rsidP="00A34958"/>
        </w:tc>
        <w:tc>
          <w:tcPr>
            <w:tcW w:w="992" w:type="dxa"/>
            <w:vAlign w:val="bottom"/>
          </w:tcPr>
          <w:p w14:paraId="12290EA6" w14:textId="77777777" w:rsidR="0020419C" w:rsidRDefault="0020419C" w:rsidP="00A34958"/>
        </w:tc>
        <w:tc>
          <w:tcPr>
            <w:tcW w:w="2366" w:type="dxa"/>
            <w:vAlign w:val="bottom"/>
          </w:tcPr>
          <w:p w14:paraId="4C23A2BD" w14:textId="77777777" w:rsidR="0020419C" w:rsidRDefault="0020419C" w:rsidP="00A34958"/>
        </w:tc>
      </w:tr>
      <w:tr w:rsidR="0020419C" w14:paraId="4285D127" w14:textId="77777777" w:rsidTr="008D12A6">
        <w:tc>
          <w:tcPr>
            <w:tcW w:w="2417" w:type="dxa"/>
            <w:vAlign w:val="bottom"/>
          </w:tcPr>
          <w:p w14:paraId="7680540A" w14:textId="77777777" w:rsidR="0020419C" w:rsidRDefault="0020419C" w:rsidP="00A34958"/>
        </w:tc>
        <w:tc>
          <w:tcPr>
            <w:tcW w:w="1591" w:type="dxa"/>
          </w:tcPr>
          <w:p w14:paraId="3424EA5C" w14:textId="77777777" w:rsidR="0020419C" w:rsidRDefault="0020419C" w:rsidP="00A34958"/>
        </w:tc>
        <w:tc>
          <w:tcPr>
            <w:tcW w:w="1843" w:type="dxa"/>
          </w:tcPr>
          <w:p w14:paraId="073FA677" w14:textId="77777777" w:rsidR="0020419C" w:rsidRDefault="0020419C" w:rsidP="00A34958"/>
        </w:tc>
        <w:tc>
          <w:tcPr>
            <w:tcW w:w="992" w:type="dxa"/>
            <w:vAlign w:val="bottom"/>
          </w:tcPr>
          <w:p w14:paraId="2FE1CAF2" w14:textId="77777777" w:rsidR="0020419C" w:rsidRDefault="0020419C" w:rsidP="00A34958"/>
        </w:tc>
        <w:tc>
          <w:tcPr>
            <w:tcW w:w="2366" w:type="dxa"/>
            <w:vAlign w:val="bottom"/>
          </w:tcPr>
          <w:p w14:paraId="043363BC" w14:textId="77777777" w:rsidR="0020419C" w:rsidRDefault="0020419C" w:rsidP="00A34958"/>
        </w:tc>
      </w:tr>
      <w:tr w:rsidR="0020419C" w14:paraId="33199D2D" w14:textId="77777777" w:rsidTr="008D12A6">
        <w:tc>
          <w:tcPr>
            <w:tcW w:w="2417" w:type="dxa"/>
            <w:vAlign w:val="bottom"/>
          </w:tcPr>
          <w:p w14:paraId="372F9600" w14:textId="77777777" w:rsidR="0020419C" w:rsidRDefault="0020419C" w:rsidP="00A34958"/>
        </w:tc>
        <w:tc>
          <w:tcPr>
            <w:tcW w:w="1591" w:type="dxa"/>
          </w:tcPr>
          <w:p w14:paraId="379A3C6B" w14:textId="77777777" w:rsidR="0020419C" w:rsidRDefault="0020419C" w:rsidP="00A34958"/>
        </w:tc>
        <w:tc>
          <w:tcPr>
            <w:tcW w:w="1843" w:type="dxa"/>
          </w:tcPr>
          <w:p w14:paraId="330C941D" w14:textId="77777777" w:rsidR="0020419C" w:rsidRDefault="0020419C" w:rsidP="00A34958"/>
        </w:tc>
        <w:tc>
          <w:tcPr>
            <w:tcW w:w="992" w:type="dxa"/>
            <w:vAlign w:val="bottom"/>
          </w:tcPr>
          <w:p w14:paraId="049ADBB4" w14:textId="77777777" w:rsidR="0020419C" w:rsidRDefault="0020419C" w:rsidP="00A34958"/>
        </w:tc>
        <w:tc>
          <w:tcPr>
            <w:tcW w:w="2366" w:type="dxa"/>
            <w:vAlign w:val="bottom"/>
          </w:tcPr>
          <w:p w14:paraId="43EB4096" w14:textId="77777777" w:rsidR="0020419C" w:rsidRDefault="0020419C" w:rsidP="00A34958"/>
        </w:tc>
      </w:tr>
      <w:tr w:rsidR="0020419C" w14:paraId="07AFEBFB" w14:textId="77777777" w:rsidTr="008D12A6">
        <w:tc>
          <w:tcPr>
            <w:tcW w:w="2417" w:type="dxa"/>
            <w:vAlign w:val="bottom"/>
          </w:tcPr>
          <w:p w14:paraId="7F04A631" w14:textId="77777777" w:rsidR="0020419C" w:rsidRDefault="0020419C" w:rsidP="00A34958"/>
        </w:tc>
        <w:tc>
          <w:tcPr>
            <w:tcW w:w="1591" w:type="dxa"/>
          </w:tcPr>
          <w:p w14:paraId="7068A82C" w14:textId="77777777" w:rsidR="0020419C" w:rsidRDefault="0020419C" w:rsidP="00A34958"/>
        </w:tc>
        <w:tc>
          <w:tcPr>
            <w:tcW w:w="1843" w:type="dxa"/>
          </w:tcPr>
          <w:p w14:paraId="7A08A248" w14:textId="77777777" w:rsidR="0020419C" w:rsidRDefault="0020419C" w:rsidP="00A34958"/>
        </w:tc>
        <w:tc>
          <w:tcPr>
            <w:tcW w:w="992" w:type="dxa"/>
            <w:vAlign w:val="bottom"/>
          </w:tcPr>
          <w:p w14:paraId="38469F90" w14:textId="77777777" w:rsidR="0020419C" w:rsidRDefault="0020419C" w:rsidP="00A34958"/>
        </w:tc>
        <w:tc>
          <w:tcPr>
            <w:tcW w:w="2366" w:type="dxa"/>
            <w:vAlign w:val="bottom"/>
          </w:tcPr>
          <w:p w14:paraId="08643773" w14:textId="77777777" w:rsidR="0020419C" w:rsidRDefault="0020419C" w:rsidP="00A34958"/>
        </w:tc>
      </w:tr>
      <w:tr w:rsidR="0020419C" w14:paraId="50461B95" w14:textId="77777777" w:rsidTr="008D12A6">
        <w:tc>
          <w:tcPr>
            <w:tcW w:w="2417" w:type="dxa"/>
            <w:vAlign w:val="bottom"/>
          </w:tcPr>
          <w:p w14:paraId="2768F895" w14:textId="77777777" w:rsidR="0020419C" w:rsidRDefault="0020419C" w:rsidP="00A34958"/>
        </w:tc>
        <w:tc>
          <w:tcPr>
            <w:tcW w:w="1591" w:type="dxa"/>
          </w:tcPr>
          <w:p w14:paraId="01152B39" w14:textId="77777777" w:rsidR="0020419C" w:rsidRDefault="0020419C" w:rsidP="00A34958"/>
        </w:tc>
        <w:tc>
          <w:tcPr>
            <w:tcW w:w="1843" w:type="dxa"/>
          </w:tcPr>
          <w:p w14:paraId="2427DAF0" w14:textId="77777777" w:rsidR="0020419C" w:rsidRDefault="0020419C" w:rsidP="00A34958"/>
        </w:tc>
        <w:tc>
          <w:tcPr>
            <w:tcW w:w="992" w:type="dxa"/>
            <w:vAlign w:val="bottom"/>
          </w:tcPr>
          <w:p w14:paraId="2806E9A1" w14:textId="77777777" w:rsidR="0020419C" w:rsidRDefault="0020419C" w:rsidP="00A34958"/>
        </w:tc>
        <w:tc>
          <w:tcPr>
            <w:tcW w:w="2366" w:type="dxa"/>
            <w:vAlign w:val="bottom"/>
          </w:tcPr>
          <w:p w14:paraId="2C3D8C8F" w14:textId="77777777" w:rsidR="0020419C" w:rsidRDefault="0020419C" w:rsidP="00A34958"/>
        </w:tc>
      </w:tr>
      <w:tr w:rsidR="0020419C" w14:paraId="7CE07839" w14:textId="77777777" w:rsidTr="008D12A6">
        <w:tc>
          <w:tcPr>
            <w:tcW w:w="2417" w:type="dxa"/>
            <w:vAlign w:val="bottom"/>
          </w:tcPr>
          <w:p w14:paraId="6DA2F8BE" w14:textId="77777777" w:rsidR="0020419C" w:rsidRDefault="0020419C" w:rsidP="00A34958"/>
        </w:tc>
        <w:tc>
          <w:tcPr>
            <w:tcW w:w="1591" w:type="dxa"/>
          </w:tcPr>
          <w:p w14:paraId="202D95A6" w14:textId="77777777" w:rsidR="0020419C" w:rsidRDefault="0020419C" w:rsidP="00A34958"/>
        </w:tc>
        <w:tc>
          <w:tcPr>
            <w:tcW w:w="1843" w:type="dxa"/>
          </w:tcPr>
          <w:p w14:paraId="0FD2C844" w14:textId="77777777" w:rsidR="0020419C" w:rsidRDefault="0020419C" w:rsidP="00A34958"/>
        </w:tc>
        <w:tc>
          <w:tcPr>
            <w:tcW w:w="992" w:type="dxa"/>
            <w:vAlign w:val="bottom"/>
          </w:tcPr>
          <w:p w14:paraId="24598CB5" w14:textId="77777777" w:rsidR="0020419C" w:rsidRDefault="0020419C" w:rsidP="00A34958"/>
        </w:tc>
        <w:tc>
          <w:tcPr>
            <w:tcW w:w="2366" w:type="dxa"/>
            <w:vAlign w:val="bottom"/>
          </w:tcPr>
          <w:p w14:paraId="1A77B17B" w14:textId="77777777" w:rsidR="0020419C" w:rsidRDefault="0020419C" w:rsidP="00A34958"/>
        </w:tc>
      </w:tr>
      <w:tr w:rsidR="0020419C" w14:paraId="7312EC4D" w14:textId="77777777" w:rsidTr="008D12A6">
        <w:tc>
          <w:tcPr>
            <w:tcW w:w="2417" w:type="dxa"/>
            <w:vAlign w:val="bottom"/>
          </w:tcPr>
          <w:p w14:paraId="3458B117" w14:textId="77777777" w:rsidR="0020419C" w:rsidRDefault="0020419C" w:rsidP="00A34958"/>
        </w:tc>
        <w:tc>
          <w:tcPr>
            <w:tcW w:w="1591" w:type="dxa"/>
          </w:tcPr>
          <w:p w14:paraId="498E91DA" w14:textId="77777777" w:rsidR="0020419C" w:rsidRDefault="0020419C" w:rsidP="00A34958"/>
        </w:tc>
        <w:tc>
          <w:tcPr>
            <w:tcW w:w="1843" w:type="dxa"/>
          </w:tcPr>
          <w:p w14:paraId="7D7E3182" w14:textId="77777777" w:rsidR="0020419C" w:rsidRDefault="0020419C" w:rsidP="00A34958"/>
        </w:tc>
        <w:tc>
          <w:tcPr>
            <w:tcW w:w="992" w:type="dxa"/>
            <w:vAlign w:val="bottom"/>
          </w:tcPr>
          <w:p w14:paraId="6D3E35D8" w14:textId="77777777" w:rsidR="0020419C" w:rsidRDefault="0020419C" w:rsidP="00A34958"/>
        </w:tc>
        <w:tc>
          <w:tcPr>
            <w:tcW w:w="2366" w:type="dxa"/>
            <w:vAlign w:val="bottom"/>
          </w:tcPr>
          <w:p w14:paraId="06A495C9" w14:textId="77777777" w:rsidR="0020419C" w:rsidRDefault="0020419C" w:rsidP="00A34958"/>
        </w:tc>
      </w:tr>
      <w:tr w:rsidR="0020419C" w14:paraId="53C1CD6A" w14:textId="77777777" w:rsidTr="008D12A6">
        <w:tc>
          <w:tcPr>
            <w:tcW w:w="2417" w:type="dxa"/>
            <w:vAlign w:val="bottom"/>
          </w:tcPr>
          <w:p w14:paraId="45857357" w14:textId="77777777" w:rsidR="0020419C" w:rsidRDefault="0020419C" w:rsidP="00A34958"/>
        </w:tc>
        <w:tc>
          <w:tcPr>
            <w:tcW w:w="1591" w:type="dxa"/>
          </w:tcPr>
          <w:p w14:paraId="2BA6A580" w14:textId="77777777" w:rsidR="0020419C" w:rsidRDefault="0020419C" w:rsidP="00A34958"/>
        </w:tc>
        <w:tc>
          <w:tcPr>
            <w:tcW w:w="1843" w:type="dxa"/>
          </w:tcPr>
          <w:p w14:paraId="3327F19F" w14:textId="77777777" w:rsidR="0020419C" w:rsidRDefault="0020419C" w:rsidP="00A34958"/>
        </w:tc>
        <w:tc>
          <w:tcPr>
            <w:tcW w:w="992" w:type="dxa"/>
            <w:vAlign w:val="bottom"/>
          </w:tcPr>
          <w:p w14:paraId="1E6D3D9A" w14:textId="77777777" w:rsidR="0020419C" w:rsidRDefault="0020419C" w:rsidP="00A34958"/>
        </w:tc>
        <w:tc>
          <w:tcPr>
            <w:tcW w:w="2366" w:type="dxa"/>
            <w:vAlign w:val="bottom"/>
          </w:tcPr>
          <w:p w14:paraId="5FE0F271" w14:textId="77777777" w:rsidR="0020419C" w:rsidRDefault="0020419C" w:rsidP="00A34958"/>
        </w:tc>
      </w:tr>
      <w:tr w:rsidR="0020419C" w14:paraId="7F920CC5" w14:textId="77777777" w:rsidTr="008D12A6">
        <w:tc>
          <w:tcPr>
            <w:tcW w:w="2417" w:type="dxa"/>
            <w:vAlign w:val="bottom"/>
          </w:tcPr>
          <w:p w14:paraId="0E3F5710" w14:textId="77777777" w:rsidR="0020419C" w:rsidRDefault="0020419C" w:rsidP="00A34958"/>
        </w:tc>
        <w:tc>
          <w:tcPr>
            <w:tcW w:w="1591" w:type="dxa"/>
          </w:tcPr>
          <w:p w14:paraId="2EFBBEC8" w14:textId="77777777" w:rsidR="0020419C" w:rsidRDefault="0020419C" w:rsidP="00A34958"/>
        </w:tc>
        <w:tc>
          <w:tcPr>
            <w:tcW w:w="1843" w:type="dxa"/>
          </w:tcPr>
          <w:p w14:paraId="0AD2BA74" w14:textId="77777777" w:rsidR="0020419C" w:rsidRDefault="0020419C" w:rsidP="00A34958"/>
        </w:tc>
        <w:tc>
          <w:tcPr>
            <w:tcW w:w="992" w:type="dxa"/>
            <w:vAlign w:val="bottom"/>
          </w:tcPr>
          <w:p w14:paraId="5147A5AB" w14:textId="77777777" w:rsidR="0020419C" w:rsidRDefault="0020419C" w:rsidP="00A34958"/>
        </w:tc>
        <w:tc>
          <w:tcPr>
            <w:tcW w:w="2366" w:type="dxa"/>
            <w:vAlign w:val="bottom"/>
          </w:tcPr>
          <w:p w14:paraId="44AB6D6F" w14:textId="77777777" w:rsidR="0020419C" w:rsidRDefault="0020419C" w:rsidP="00A34958"/>
        </w:tc>
      </w:tr>
      <w:tr w:rsidR="0020419C" w14:paraId="3E347632" w14:textId="77777777" w:rsidTr="008D12A6">
        <w:tc>
          <w:tcPr>
            <w:tcW w:w="2417" w:type="dxa"/>
            <w:vAlign w:val="bottom"/>
          </w:tcPr>
          <w:p w14:paraId="7D4BB6A7" w14:textId="77777777" w:rsidR="0020419C" w:rsidRDefault="0020419C" w:rsidP="00A34958"/>
        </w:tc>
        <w:tc>
          <w:tcPr>
            <w:tcW w:w="1591" w:type="dxa"/>
          </w:tcPr>
          <w:p w14:paraId="5CAB282A" w14:textId="77777777" w:rsidR="0020419C" w:rsidRDefault="0020419C" w:rsidP="00A34958"/>
        </w:tc>
        <w:tc>
          <w:tcPr>
            <w:tcW w:w="1843" w:type="dxa"/>
          </w:tcPr>
          <w:p w14:paraId="2D30CB12" w14:textId="77777777" w:rsidR="0020419C" w:rsidRDefault="0020419C" w:rsidP="00A34958"/>
        </w:tc>
        <w:tc>
          <w:tcPr>
            <w:tcW w:w="992" w:type="dxa"/>
            <w:vAlign w:val="bottom"/>
          </w:tcPr>
          <w:p w14:paraId="43EB3606" w14:textId="77777777" w:rsidR="0020419C" w:rsidRDefault="0020419C" w:rsidP="00A34958"/>
        </w:tc>
        <w:tc>
          <w:tcPr>
            <w:tcW w:w="2366" w:type="dxa"/>
            <w:vAlign w:val="bottom"/>
          </w:tcPr>
          <w:p w14:paraId="31845EC5" w14:textId="77777777" w:rsidR="0020419C" w:rsidRDefault="0020419C" w:rsidP="00A34958"/>
        </w:tc>
      </w:tr>
      <w:tr w:rsidR="0020419C" w14:paraId="59F9E392" w14:textId="77777777" w:rsidTr="008D12A6">
        <w:tc>
          <w:tcPr>
            <w:tcW w:w="2417" w:type="dxa"/>
            <w:vAlign w:val="bottom"/>
          </w:tcPr>
          <w:p w14:paraId="0784D075" w14:textId="77777777" w:rsidR="0020419C" w:rsidRDefault="0020419C" w:rsidP="00A34958"/>
        </w:tc>
        <w:tc>
          <w:tcPr>
            <w:tcW w:w="1591" w:type="dxa"/>
          </w:tcPr>
          <w:p w14:paraId="0D3DC64A" w14:textId="77777777" w:rsidR="0020419C" w:rsidRDefault="0020419C" w:rsidP="00A34958"/>
        </w:tc>
        <w:tc>
          <w:tcPr>
            <w:tcW w:w="1843" w:type="dxa"/>
          </w:tcPr>
          <w:p w14:paraId="15ECB7B0" w14:textId="77777777" w:rsidR="0020419C" w:rsidRDefault="0020419C" w:rsidP="00A34958"/>
        </w:tc>
        <w:tc>
          <w:tcPr>
            <w:tcW w:w="992" w:type="dxa"/>
            <w:vAlign w:val="bottom"/>
          </w:tcPr>
          <w:p w14:paraId="354F9442" w14:textId="77777777" w:rsidR="0020419C" w:rsidRDefault="0020419C" w:rsidP="00A34958"/>
        </w:tc>
        <w:tc>
          <w:tcPr>
            <w:tcW w:w="2366" w:type="dxa"/>
            <w:vAlign w:val="bottom"/>
          </w:tcPr>
          <w:p w14:paraId="48F78018" w14:textId="77777777" w:rsidR="0020419C" w:rsidRDefault="0020419C" w:rsidP="00A34958"/>
        </w:tc>
      </w:tr>
      <w:tr w:rsidR="0020419C" w14:paraId="13938D62" w14:textId="77777777" w:rsidTr="008D12A6">
        <w:tc>
          <w:tcPr>
            <w:tcW w:w="2417" w:type="dxa"/>
            <w:vAlign w:val="bottom"/>
          </w:tcPr>
          <w:p w14:paraId="5A64C978" w14:textId="77777777" w:rsidR="0020419C" w:rsidRDefault="0020419C" w:rsidP="00A34958"/>
        </w:tc>
        <w:tc>
          <w:tcPr>
            <w:tcW w:w="1591" w:type="dxa"/>
          </w:tcPr>
          <w:p w14:paraId="6791DB41" w14:textId="77777777" w:rsidR="0020419C" w:rsidRDefault="0020419C" w:rsidP="00A34958"/>
        </w:tc>
        <w:tc>
          <w:tcPr>
            <w:tcW w:w="1843" w:type="dxa"/>
          </w:tcPr>
          <w:p w14:paraId="61954492" w14:textId="77777777" w:rsidR="0020419C" w:rsidRDefault="0020419C" w:rsidP="00A34958"/>
        </w:tc>
        <w:tc>
          <w:tcPr>
            <w:tcW w:w="992" w:type="dxa"/>
            <w:vAlign w:val="bottom"/>
          </w:tcPr>
          <w:p w14:paraId="36748DD3" w14:textId="77777777" w:rsidR="0020419C" w:rsidRDefault="0020419C" w:rsidP="00A34958"/>
        </w:tc>
        <w:tc>
          <w:tcPr>
            <w:tcW w:w="2366" w:type="dxa"/>
            <w:vAlign w:val="bottom"/>
          </w:tcPr>
          <w:p w14:paraId="3071AA00" w14:textId="77777777" w:rsidR="0020419C" w:rsidRDefault="0020419C" w:rsidP="00A34958"/>
        </w:tc>
      </w:tr>
      <w:tr w:rsidR="0020419C" w14:paraId="11175032" w14:textId="77777777" w:rsidTr="008D12A6">
        <w:tc>
          <w:tcPr>
            <w:tcW w:w="2417" w:type="dxa"/>
            <w:vAlign w:val="bottom"/>
          </w:tcPr>
          <w:p w14:paraId="03EA126F" w14:textId="77777777" w:rsidR="0020419C" w:rsidRDefault="0020419C" w:rsidP="00A34958"/>
        </w:tc>
        <w:tc>
          <w:tcPr>
            <w:tcW w:w="1591" w:type="dxa"/>
          </w:tcPr>
          <w:p w14:paraId="45D1F0E2" w14:textId="77777777" w:rsidR="0020419C" w:rsidRDefault="0020419C" w:rsidP="00A34958"/>
        </w:tc>
        <w:tc>
          <w:tcPr>
            <w:tcW w:w="1843" w:type="dxa"/>
          </w:tcPr>
          <w:p w14:paraId="2212EFA9" w14:textId="77777777" w:rsidR="0020419C" w:rsidRDefault="0020419C" w:rsidP="00A34958"/>
        </w:tc>
        <w:tc>
          <w:tcPr>
            <w:tcW w:w="992" w:type="dxa"/>
            <w:vAlign w:val="bottom"/>
          </w:tcPr>
          <w:p w14:paraId="4B80ECE7" w14:textId="77777777" w:rsidR="0020419C" w:rsidRDefault="0020419C" w:rsidP="00A34958"/>
        </w:tc>
        <w:tc>
          <w:tcPr>
            <w:tcW w:w="2366" w:type="dxa"/>
            <w:vAlign w:val="bottom"/>
          </w:tcPr>
          <w:p w14:paraId="2C0D30D6" w14:textId="77777777" w:rsidR="0020419C" w:rsidRDefault="0020419C" w:rsidP="00A34958"/>
        </w:tc>
      </w:tr>
      <w:tr w:rsidR="0020419C" w14:paraId="0ADCC957" w14:textId="77777777" w:rsidTr="008D12A6">
        <w:tc>
          <w:tcPr>
            <w:tcW w:w="2417" w:type="dxa"/>
            <w:vAlign w:val="bottom"/>
          </w:tcPr>
          <w:p w14:paraId="0D9DD231" w14:textId="77777777" w:rsidR="0020419C" w:rsidRDefault="0020419C" w:rsidP="00A34958"/>
        </w:tc>
        <w:tc>
          <w:tcPr>
            <w:tcW w:w="1591" w:type="dxa"/>
          </w:tcPr>
          <w:p w14:paraId="7A95695B" w14:textId="77777777" w:rsidR="0020419C" w:rsidRDefault="0020419C" w:rsidP="00A34958"/>
        </w:tc>
        <w:tc>
          <w:tcPr>
            <w:tcW w:w="1843" w:type="dxa"/>
          </w:tcPr>
          <w:p w14:paraId="50F7B3CE" w14:textId="77777777" w:rsidR="0020419C" w:rsidRDefault="0020419C" w:rsidP="00A34958"/>
        </w:tc>
        <w:tc>
          <w:tcPr>
            <w:tcW w:w="992" w:type="dxa"/>
            <w:vAlign w:val="bottom"/>
          </w:tcPr>
          <w:p w14:paraId="49B9C778" w14:textId="77777777" w:rsidR="0020419C" w:rsidRDefault="0020419C" w:rsidP="00A34958"/>
        </w:tc>
        <w:tc>
          <w:tcPr>
            <w:tcW w:w="2366" w:type="dxa"/>
            <w:vAlign w:val="bottom"/>
          </w:tcPr>
          <w:p w14:paraId="77261411" w14:textId="77777777" w:rsidR="0020419C" w:rsidRDefault="0020419C" w:rsidP="00A34958"/>
        </w:tc>
      </w:tr>
      <w:tr w:rsidR="0020419C" w14:paraId="3F20118E" w14:textId="77777777" w:rsidTr="008D12A6">
        <w:tc>
          <w:tcPr>
            <w:tcW w:w="2417" w:type="dxa"/>
            <w:vAlign w:val="bottom"/>
          </w:tcPr>
          <w:p w14:paraId="49DEE61B" w14:textId="77777777" w:rsidR="0020419C" w:rsidRDefault="0020419C" w:rsidP="00A34958"/>
        </w:tc>
        <w:tc>
          <w:tcPr>
            <w:tcW w:w="1591" w:type="dxa"/>
          </w:tcPr>
          <w:p w14:paraId="072E75C0" w14:textId="77777777" w:rsidR="0020419C" w:rsidRDefault="0020419C" w:rsidP="00A34958"/>
        </w:tc>
        <w:tc>
          <w:tcPr>
            <w:tcW w:w="1843" w:type="dxa"/>
          </w:tcPr>
          <w:p w14:paraId="1C67F55C" w14:textId="77777777" w:rsidR="0020419C" w:rsidRDefault="0020419C" w:rsidP="00A34958"/>
        </w:tc>
        <w:tc>
          <w:tcPr>
            <w:tcW w:w="992" w:type="dxa"/>
            <w:vAlign w:val="bottom"/>
          </w:tcPr>
          <w:p w14:paraId="5B3C7D26" w14:textId="77777777" w:rsidR="0020419C" w:rsidRDefault="0020419C" w:rsidP="00A34958"/>
        </w:tc>
        <w:tc>
          <w:tcPr>
            <w:tcW w:w="2366" w:type="dxa"/>
            <w:vAlign w:val="bottom"/>
          </w:tcPr>
          <w:p w14:paraId="3A99F385" w14:textId="77777777" w:rsidR="0020419C" w:rsidRDefault="0020419C" w:rsidP="00A34958"/>
        </w:tc>
      </w:tr>
      <w:tr w:rsidR="0020419C" w14:paraId="14CCA65D" w14:textId="77777777" w:rsidTr="008D12A6">
        <w:tc>
          <w:tcPr>
            <w:tcW w:w="2417" w:type="dxa"/>
            <w:vAlign w:val="bottom"/>
          </w:tcPr>
          <w:p w14:paraId="04A50819" w14:textId="77777777" w:rsidR="0020419C" w:rsidRDefault="0020419C" w:rsidP="00A34958"/>
        </w:tc>
        <w:tc>
          <w:tcPr>
            <w:tcW w:w="1591" w:type="dxa"/>
          </w:tcPr>
          <w:p w14:paraId="4A34613A" w14:textId="77777777" w:rsidR="0020419C" w:rsidRDefault="0020419C" w:rsidP="00A34958"/>
        </w:tc>
        <w:tc>
          <w:tcPr>
            <w:tcW w:w="1843" w:type="dxa"/>
          </w:tcPr>
          <w:p w14:paraId="5682C61C" w14:textId="77777777" w:rsidR="0020419C" w:rsidRDefault="0020419C" w:rsidP="00A34958"/>
        </w:tc>
        <w:tc>
          <w:tcPr>
            <w:tcW w:w="992" w:type="dxa"/>
            <w:vAlign w:val="bottom"/>
          </w:tcPr>
          <w:p w14:paraId="71F70A6B" w14:textId="77777777" w:rsidR="0020419C" w:rsidRDefault="0020419C" w:rsidP="00A34958"/>
        </w:tc>
        <w:tc>
          <w:tcPr>
            <w:tcW w:w="2366" w:type="dxa"/>
            <w:vAlign w:val="bottom"/>
          </w:tcPr>
          <w:p w14:paraId="2D579A71" w14:textId="77777777" w:rsidR="0020419C" w:rsidRDefault="0020419C" w:rsidP="00A34958"/>
        </w:tc>
      </w:tr>
      <w:tr w:rsidR="0020419C" w14:paraId="4CA4F972" w14:textId="77777777" w:rsidTr="008D12A6">
        <w:tc>
          <w:tcPr>
            <w:tcW w:w="2417" w:type="dxa"/>
            <w:vAlign w:val="bottom"/>
          </w:tcPr>
          <w:p w14:paraId="17E8DE31" w14:textId="77777777" w:rsidR="0020419C" w:rsidRDefault="0020419C" w:rsidP="00A34958"/>
        </w:tc>
        <w:tc>
          <w:tcPr>
            <w:tcW w:w="1591" w:type="dxa"/>
          </w:tcPr>
          <w:p w14:paraId="5BA0C92D" w14:textId="77777777" w:rsidR="0020419C" w:rsidRDefault="0020419C" w:rsidP="00A34958"/>
        </w:tc>
        <w:tc>
          <w:tcPr>
            <w:tcW w:w="1843" w:type="dxa"/>
          </w:tcPr>
          <w:p w14:paraId="4252B936" w14:textId="77777777" w:rsidR="0020419C" w:rsidRDefault="0020419C" w:rsidP="00A34958"/>
        </w:tc>
        <w:tc>
          <w:tcPr>
            <w:tcW w:w="992" w:type="dxa"/>
            <w:vAlign w:val="bottom"/>
          </w:tcPr>
          <w:p w14:paraId="7A981BBD" w14:textId="77777777" w:rsidR="0020419C" w:rsidRDefault="0020419C" w:rsidP="00A34958"/>
        </w:tc>
        <w:tc>
          <w:tcPr>
            <w:tcW w:w="2366" w:type="dxa"/>
            <w:vAlign w:val="bottom"/>
          </w:tcPr>
          <w:p w14:paraId="386D1AAC" w14:textId="77777777" w:rsidR="0020419C" w:rsidRDefault="0020419C" w:rsidP="00A34958"/>
        </w:tc>
      </w:tr>
      <w:tr w:rsidR="0020419C" w14:paraId="4DEA1F17" w14:textId="77777777" w:rsidTr="008D12A6">
        <w:tc>
          <w:tcPr>
            <w:tcW w:w="2417" w:type="dxa"/>
            <w:vAlign w:val="bottom"/>
          </w:tcPr>
          <w:p w14:paraId="54577647" w14:textId="77777777" w:rsidR="0020419C" w:rsidRDefault="0020419C" w:rsidP="00A34958"/>
        </w:tc>
        <w:tc>
          <w:tcPr>
            <w:tcW w:w="1591" w:type="dxa"/>
          </w:tcPr>
          <w:p w14:paraId="3A615869" w14:textId="77777777" w:rsidR="0020419C" w:rsidRDefault="0020419C" w:rsidP="00A34958"/>
        </w:tc>
        <w:tc>
          <w:tcPr>
            <w:tcW w:w="1843" w:type="dxa"/>
          </w:tcPr>
          <w:p w14:paraId="43898D16" w14:textId="77777777" w:rsidR="0020419C" w:rsidRDefault="0020419C" w:rsidP="00A34958"/>
        </w:tc>
        <w:tc>
          <w:tcPr>
            <w:tcW w:w="992" w:type="dxa"/>
            <w:vAlign w:val="bottom"/>
          </w:tcPr>
          <w:p w14:paraId="0EF64FC6" w14:textId="77777777" w:rsidR="0020419C" w:rsidRDefault="0020419C" w:rsidP="00A34958"/>
        </w:tc>
        <w:tc>
          <w:tcPr>
            <w:tcW w:w="2366" w:type="dxa"/>
            <w:vAlign w:val="bottom"/>
          </w:tcPr>
          <w:p w14:paraId="1A5F1D0C" w14:textId="77777777" w:rsidR="0020419C" w:rsidRDefault="0020419C" w:rsidP="00A34958"/>
        </w:tc>
      </w:tr>
      <w:tr w:rsidR="0020419C" w14:paraId="35A90B24" w14:textId="77777777" w:rsidTr="008D12A6">
        <w:tc>
          <w:tcPr>
            <w:tcW w:w="2417" w:type="dxa"/>
            <w:vAlign w:val="bottom"/>
          </w:tcPr>
          <w:p w14:paraId="5AD47F3B" w14:textId="77777777" w:rsidR="0020419C" w:rsidRDefault="0020419C" w:rsidP="00A34958"/>
        </w:tc>
        <w:tc>
          <w:tcPr>
            <w:tcW w:w="1591" w:type="dxa"/>
          </w:tcPr>
          <w:p w14:paraId="2521D865" w14:textId="77777777" w:rsidR="0020419C" w:rsidRDefault="0020419C" w:rsidP="00A34958"/>
        </w:tc>
        <w:tc>
          <w:tcPr>
            <w:tcW w:w="1843" w:type="dxa"/>
          </w:tcPr>
          <w:p w14:paraId="1E776BFE" w14:textId="77777777" w:rsidR="0020419C" w:rsidRDefault="0020419C" w:rsidP="00A34958"/>
        </w:tc>
        <w:tc>
          <w:tcPr>
            <w:tcW w:w="992" w:type="dxa"/>
            <w:vAlign w:val="bottom"/>
          </w:tcPr>
          <w:p w14:paraId="6676A5D2" w14:textId="77777777" w:rsidR="0020419C" w:rsidRDefault="0020419C" w:rsidP="00A34958"/>
        </w:tc>
        <w:tc>
          <w:tcPr>
            <w:tcW w:w="2366" w:type="dxa"/>
            <w:vAlign w:val="bottom"/>
          </w:tcPr>
          <w:p w14:paraId="70C44C1E" w14:textId="77777777" w:rsidR="0020419C" w:rsidRDefault="0020419C" w:rsidP="00A34958"/>
        </w:tc>
      </w:tr>
      <w:tr w:rsidR="0020419C" w14:paraId="7A5DD5B0" w14:textId="77777777" w:rsidTr="008D12A6">
        <w:tc>
          <w:tcPr>
            <w:tcW w:w="2417" w:type="dxa"/>
            <w:vAlign w:val="bottom"/>
          </w:tcPr>
          <w:p w14:paraId="446672B3" w14:textId="77777777" w:rsidR="0020419C" w:rsidRDefault="0020419C" w:rsidP="00A34958"/>
        </w:tc>
        <w:tc>
          <w:tcPr>
            <w:tcW w:w="1591" w:type="dxa"/>
          </w:tcPr>
          <w:p w14:paraId="294B0C3A" w14:textId="77777777" w:rsidR="0020419C" w:rsidRDefault="0020419C" w:rsidP="00A34958"/>
        </w:tc>
        <w:tc>
          <w:tcPr>
            <w:tcW w:w="1843" w:type="dxa"/>
          </w:tcPr>
          <w:p w14:paraId="3F20E6AF" w14:textId="77777777" w:rsidR="0020419C" w:rsidRDefault="0020419C" w:rsidP="00A34958"/>
        </w:tc>
        <w:tc>
          <w:tcPr>
            <w:tcW w:w="992" w:type="dxa"/>
            <w:vAlign w:val="bottom"/>
          </w:tcPr>
          <w:p w14:paraId="6C3EAAB4" w14:textId="77777777" w:rsidR="0020419C" w:rsidRDefault="0020419C" w:rsidP="00A34958"/>
        </w:tc>
        <w:tc>
          <w:tcPr>
            <w:tcW w:w="2366" w:type="dxa"/>
            <w:vAlign w:val="bottom"/>
          </w:tcPr>
          <w:p w14:paraId="3B27A125" w14:textId="77777777" w:rsidR="0020419C" w:rsidRDefault="0020419C" w:rsidP="00A34958"/>
        </w:tc>
      </w:tr>
      <w:tr w:rsidR="0020419C" w14:paraId="05D6C41D" w14:textId="77777777" w:rsidTr="008D12A6">
        <w:tc>
          <w:tcPr>
            <w:tcW w:w="2417" w:type="dxa"/>
            <w:vAlign w:val="bottom"/>
          </w:tcPr>
          <w:p w14:paraId="21308659" w14:textId="77777777" w:rsidR="0020419C" w:rsidRDefault="0020419C" w:rsidP="00A34958"/>
        </w:tc>
        <w:tc>
          <w:tcPr>
            <w:tcW w:w="1591" w:type="dxa"/>
          </w:tcPr>
          <w:p w14:paraId="5D9EB748" w14:textId="77777777" w:rsidR="0020419C" w:rsidRDefault="0020419C" w:rsidP="00A34958"/>
        </w:tc>
        <w:tc>
          <w:tcPr>
            <w:tcW w:w="1843" w:type="dxa"/>
          </w:tcPr>
          <w:p w14:paraId="2CEA32C7" w14:textId="77777777" w:rsidR="0020419C" w:rsidRDefault="0020419C" w:rsidP="00A34958"/>
        </w:tc>
        <w:tc>
          <w:tcPr>
            <w:tcW w:w="992" w:type="dxa"/>
            <w:vAlign w:val="bottom"/>
          </w:tcPr>
          <w:p w14:paraId="2FAACC2B" w14:textId="77777777" w:rsidR="0020419C" w:rsidRDefault="0020419C" w:rsidP="00A34958"/>
        </w:tc>
        <w:tc>
          <w:tcPr>
            <w:tcW w:w="2366" w:type="dxa"/>
            <w:vAlign w:val="bottom"/>
          </w:tcPr>
          <w:p w14:paraId="46675939" w14:textId="77777777" w:rsidR="0020419C" w:rsidRDefault="0020419C" w:rsidP="00A34958"/>
        </w:tc>
      </w:tr>
      <w:tr w:rsidR="0020419C" w14:paraId="5D9F5156" w14:textId="77777777" w:rsidTr="008D12A6">
        <w:tc>
          <w:tcPr>
            <w:tcW w:w="2417" w:type="dxa"/>
            <w:vAlign w:val="bottom"/>
          </w:tcPr>
          <w:p w14:paraId="74B6BCB1" w14:textId="77777777" w:rsidR="0020419C" w:rsidRDefault="0020419C" w:rsidP="00A34958"/>
        </w:tc>
        <w:tc>
          <w:tcPr>
            <w:tcW w:w="1591" w:type="dxa"/>
          </w:tcPr>
          <w:p w14:paraId="2171D833" w14:textId="77777777" w:rsidR="0020419C" w:rsidRDefault="0020419C" w:rsidP="00A34958"/>
        </w:tc>
        <w:tc>
          <w:tcPr>
            <w:tcW w:w="1843" w:type="dxa"/>
          </w:tcPr>
          <w:p w14:paraId="277FE6C8" w14:textId="77777777" w:rsidR="0020419C" w:rsidRDefault="0020419C" w:rsidP="00A34958"/>
        </w:tc>
        <w:tc>
          <w:tcPr>
            <w:tcW w:w="992" w:type="dxa"/>
            <w:vAlign w:val="bottom"/>
          </w:tcPr>
          <w:p w14:paraId="70C560B8" w14:textId="77777777" w:rsidR="0020419C" w:rsidRDefault="0020419C" w:rsidP="00A34958"/>
        </w:tc>
        <w:tc>
          <w:tcPr>
            <w:tcW w:w="2366" w:type="dxa"/>
            <w:vAlign w:val="bottom"/>
          </w:tcPr>
          <w:p w14:paraId="5F1C596B" w14:textId="77777777" w:rsidR="0020419C" w:rsidRDefault="0020419C" w:rsidP="00A34958"/>
        </w:tc>
      </w:tr>
      <w:tr w:rsidR="00CE0F50" w14:paraId="17D2FFF4" w14:textId="77777777" w:rsidTr="008D12A6">
        <w:tc>
          <w:tcPr>
            <w:tcW w:w="2417" w:type="dxa"/>
            <w:vAlign w:val="bottom"/>
          </w:tcPr>
          <w:p w14:paraId="10B7D259" w14:textId="77777777" w:rsidR="00CE0F50" w:rsidRDefault="00CE0F50" w:rsidP="00A34958"/>
        </w:tc>
        <w:tc>
          <w:tcPr>
            <w:tcW w:w="1591" w:type="dxa"/>
          </w:tcPr>
          <w:p w14:paraId="770D59F3" w14:textId="77777777" w:rsidR="00CE0F50" w:rsidRDefault="00CE0F50" w:rsidP="00A34958"/>
        </w:tc>
        <w:tc>
          <w:tcPr>
            <w:tcW w:w="1843" w:type="dxa"/>
          </w:tcPr>
          <w:p w14:paraId="5640B344" w14:textId="77777777" w:rsidR="00CE0F50" w:rsidRDefault="00CE0F50" w:rsidP="00A34958"/>
        </w:tc>
        <w:tc>
          <w:tcPr>
            <w:tcW w:w="992" w:type="dxa"/>
            <w:vAlign w:val="bottom"/>
          </w:tcPr>
          <w:p w14:paraId="0B2A1870" w14:textId="77777777" w:rsidR="00CE0F50" w:rsidRDefault="00CE0F50" w:rsidP="00A34958"/>
        </w:tc>
        <w:tc>
          <w:tcPr>
            <w:tcW w:w="2366" w:type="dxa"/>
            <w:vAlign w:val="bottom"/>
          </w:tcPr>
          <w:p w14:paraId="68F84745" w14:textId="77777777" w:rsidR="00CE0F50" w:rsidRDefault="00CE0F50" w:rsidP="00A34958"/>
        </w:tc>
      </w:tr>
      <w:tr w:rsidR="00CE0F50" w14:paraId="2202AA3F" w14:textId="77777777" w:rsidTr="008D12A6">
        <w:tc>
          <w:tcPr>
            <w:tcW w:w="2417" w:type="dxa"/>
            <w:vAlign w:val="bottom"/>
          </w:tcPr>
          <w:p w14:paraId="14B1FDF9" w14:textId="77777777" w:rsidR="00CE0F50" w:rsidRDefault="00CE0F50" w:rsidP="00A34958"/>
        </w:tc>
        <w:tc>
          <w:tcPr>
            <w:tcW w:w="1591" w:type="dxa"/>
          </w:tcPr>
          <w:p w14:paraId="0B68F421" w14:textId="77777777" w:rsidR="00CE0F50" w:rsidRDefault="00CE0F50" w:rsidP="00A34958"/>
        </w:tc>
        <w:tc>
          <w:tcPr>
            <w:tcW w:w="1843" w:type="dxa"/>
          </w:tcPr>
          <w:p w14:paraId="546A5214" w14:textId="77777777" w:rsidR="00CE0F50" w:rsidRDefault="00CE0F50" w:rsidP="00A34958"/>
        </w:tc>
        <w:tc>
          <w:tcPr>
            <w:tcW w:w="992" w:type="dxa"/>
            <w:vAlign w:val="bottom"/>
          </w:tcPr>
          <w:p w14:paraId="0DDBBD09" w14:textId="77777777" w:rsidR="00CE0F50" w:rsidRDefault="00CE0F50" w:rsidP="00A34958"/>
        </w:tc>
        <w:tc>
          <w:tcPr>
            <w:tcW w:w="2366" w:type="dxa"/>
            <w:vAlign w:val="bottom"/>
          </w:tcPr>
          <w:p w14:paraId="41EFA7BC" w14:textId="77777777" w:rsidR="00CE0F50" w:rsidRDefault="00CE0F50" w:rsidP="00A34958"/>
        </w:tc>
      </w:tr>
    </w:tbl>
    <w:p w14:paraId="25833A3F" w14:textId="5267EAD8" w:rsidR="00CE0F50" w:rsidRDefault="00CE0F50" w:rsidP="00CE0F50"/>
    <w:p w14:paraId="54D41F61" w14:textId="77777777" w:rsidR="0020419C" w:rsidRDefault="0020419C" w:rsidP="00CE0F50"/>
    <w:p w14:paraId="14EA0DD9" w14:textId="701122AD" w:rsidR="0020419C" w:rsidRPr="00CE0F50" w:rsidRDefault="0020419C" w:rsidP="0020419C">
      <w:pPr>
        <w:jc w:val="center"/>
      </w:pPr>
      <w:r>
        <w:t>Paraaf tekenbevoegde:  __________</w:t>
      </w:r>
    </w:p>
    <w:sectPr w:rsidR="0020419C" w:rsidRPr="00CE0F50" w:rsidSect="00011EE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C5EC6" w14:textId="77777777" w:rsidR="00FB6CF9" w:rsidRDefault="00FB6CF9" w:rsidP="00013DBF">
      <w:r>
        <w:separator/>
      </w:r>
    </w:p>
  </w:endnote>
  <w:endnote w:type="continuationSeparator" w:id="0">
    <w:p w14:paraId="33D94BB5" w14:textId="77777777" w:rsidR="00FB6CF9" w:rsidRDefault="00FB6CF9" w:rsidP="0001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4FE21" w14:textId="6B27F986" w:rsidR="00CE0F50" w:rsidRPr="008F7F71" w:rsidRDefault="006714ED" w:rsidP="00CE0F50">
    <w:pPr>
      <w:jc w:val="center"/>
      <w:rPr>
        <w:rFonts w:cstheme="minorHAnsi"/>
        <w:sz w:val="16"/>
        <w:szCs w:val="16"/>
      </w:rPr>
    </w:pPr>
    <w:r w:rsidRPr="008F7F71">
      <w:rPr>
        <w:rFonts w:cstheme="minorHAnsi"/>
        <w:sz w:val="16"/>
        <w:szCs w:val="16"/>
      </w:rPr>
      <w:t>Meterbeheer BV</w:t>
    </w:r>
  </w:p>
  <w:p w14:paraId="5DE23AFB" w14:textId="3B4B61C9" w:rsidR="006714ED" w:rsidRPr="008F7F71" w:rsidRDefault="006714ED" w:rsidP="006714ED">
    <w:pPr>
      <w:jc w:val="center"/>
      <w:rPr>
        <w:rFonts w:cstheme="minorHAnsi"/>
        <w:sz w:val="16"/>
        <w:szCs w:val="16"/>
      </w:rPr>
    </w:pPr>
    <w:r w:rsidRPr="008F7F71">
      <w:rPr>
        <w:rFonts w:cstheme="minorHAnsi"/>
        <w:sz w:val="16"/>
        <w:szCs w:val="16"/>
      </w:rPr>
      <w:t>Danzigerkade 15 A6 1013 AP Amsterdam</w:t>
    </w:r>
  </w:p>
  <w:p w14:paraId="41F60730" w14:textId="34B6DCF6" w:rsidR="00CE0F50" w:rsidRPr="008F7F71" w:rsidRDefault="00CE0F50" w:rsidP="00CE0F50">
    <w:pPr>
      <w:jc w:val="center"/>
      <w:rPr>
        <w:rStyle w:val="Hyperlink"/>
        <w:rFonts w:cstheme="minorHAnsi"/>
        <w:color w:val="auto"/>
        <w:sz w:val="16"/>
        <w:szCs w:val="16"/>
        <w:lang w:val="en-GB"/>
      </w:rPr>
    </w:pPr>
    <w:r w:rsidRPr="008F7F71">
      <w:rPr>
        <w:rFonts w:cstheme="minorHAnsi"/>
        <w:sz w:val="16"/>
        <w:szCs w:val="16"/>
      </w:rPr>
      <w:t xml:space="preserve"> </w:t>
    </w:r>
    <w:r w:rsidRPr="008F7F71">
      <w:rPr>
        <w:rFonts w:cstheme="minorHAnsi"/>
        <w:sz w:val="16"/>
        <w:szCs w:val="16"/>
        <w:lang w:val="en-GB"/>
      </w:rPr>
      <w:t xml:space="preserve">W: </w:t>
    </w:r>
    <w:hyperlink r:id="rId1" w:history="1">
      <w:r w:rsidR="006714ED" w:rsidRPr="008F7F71">
        <w:rPr>
          <w:rStyle w:val="Hyperlink"/>
          <w:rFonts w:cstheme="minorHAnsi"/>
          <w:color w:val="auto"/>
          <w:sz w:val="16"/>
          <w:szCs w:val="16"/>
          <w:lang w:val="en-GB"/>
        </w:rPr>
        <w:t>www.Meterbeheer.nl</w:t>
      </w:r>
    </w:hyperlink>
    <w:r w:rsidRPr="008F7F71">
      <w:rPr>
        <w:rFonts w:cstheme="minorHAnsi"/>
        <w:sz w:val="16"/>
        <w:szCs w:val="16"/>
        <w:lang w:val="en-GB"/>
      </w:rPr>
      <w:t xml:space="preserve">     E: </w:t>
    </w:r>
    <w:r w:rsidR="006714ED" w:rsidRPr="008F7F71">
      <w:rPr>
        <w:rFonts w:cstheme="minorHAnsi"/>
        <w:sz w:val="16"/>
        <w:szCs w:val="16"/>
      </w:rPr>
      <w:fldChar w:fldCharType="begin"/>
    </w:r>
    <w:r w:rsidR="006714ED" w:rsidRPr="008F7F71">
      <w:rPr>
        <w:rFonts w:cstheme="minorHAnsi"/>
        <w:sz w:val="16"/>
        <w:szCs w:val="16"/>
        <w:lang w:val="en-GB"/>
      </w:rPr>
      <w:instrText>HYPERLINK "mailto:info@meterbeheer.nl"</w:instrText>
    </w:r>
    <w:r w:rsidR="006714ED" w:rsidRPr="008F7F71">
      <w:rPr>
        <w:rFonts w:cstheme="minorHAnsi"/>
        <w:sz w:val="16"/>
        <w:szCs w:val="16"/>
      </w:rPr>
    </w:r>
    <w:r w:rsidR="006714ED" w:rsidRPr="008F7F71">
      <w:rPr>
        <w:rFonts w:cstheme="minorHAnsi"/>
        <w:sz w:val="16"/>
        <w:szCs w:val="16"/>
      </w:rPr>
      <w:fldChar w:fldCharType="separate"/>
    </w:r>
    <w:r w:rsidR="006714ED" w:rsidRPr="008F7F71">
      <w:rPr>
        <w:rStyle w:val="Hyperlink"/>
        <w:rFonts w:cstheme="minorHAnsi"/>
        <w:color w:val="auto"/>
        <w:sz w:val="16"/>
        <w:szCs w:val="16"/>
        <w:lang w:val="en-GB"/>
      </w:rPr>
      <w:t>info@info@meterbeheer.nl</w:t>
    </w:r>
  </w:p>
  <w:p w14:paraId="0D40895D" w14:textId="1284F695" w:rsidR="00013DBF" w:rsidRPr="008F7F71" w:rsidRDefault="006714ED" w:rsidP="00CE0F50">
    <w:pPr>
      <w:jc w:val="center"/>
      <w:rPr>
        <w:rFonts w:cstheme="minorHAnsi"/>
        <w:sz w:val="16"/>
        <w:szCs w:val="16"/>
      </w:rPr>
    </w:pPr>
    <w:r w:rsidRPr="008F7F71">
      <w:rPr>
        <w:rFonts w:cstheme="minorHAnsi"/>
        <w:sz w:val="16"/>
        <w:szCs w:val="16"/>
      </w:rPr>
      <w:fldChar w:fldCharType="end"/>
    </w:r>
    <w:r w:rsidR="00CE0F50" w:rsidRPr="008F7F71">
      <w:rPr>
        <w:rFonts w:cstheme="minorHAnsi"/>
        <w:sz w:val="16"/>
        <w:szCs w:val="16"/>
      </w:rPr>
      <w:t xml:space="preserve">KvK: </w:t>
    </w:r>
    <w:r w:rsidRPr="008F7F71">
      <w:rPr>
        <w:rFonts w:cstheme="minorHAnsi"/>
        <w:sz w:val="16"/>
        <w:szCs w:val="16"/>
      </w:rPr>
      <w:t>93239319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6EA37" w14:textId="52AEF1EB" w:rsidR="003A37AC" w:rsidRPr="00CE0F50" w:rsidRDefault="00CE0F50" w:rsidP="00083FA6">
    <w:pPr>
      <w:jc w:val="center"/>
      <w:rPr>
        <w:rFonts w:cstheme="minorHAnsi"/>
        <w:sz w:val="16"/>
        <w:szCs w:val="16"/>
      </w:rPr>
    </w:pPr>
    <w:r w:rsidRPr="00CE0F50">
      <w:rPr>
        <w:rFonts w:cstheme="minorHAnsi"/>
        <w:sz w:val="16"/>
        <w:szCs w:val="16"/>
      </w:rPr>
      <w:t>Meterbeheer is een dienst van CHJ Internet</w:t>
    </w:r>
  </w:p>
  <w:p w14:paraId="1C83ACAC" w14:textId="5FF4CDA6" w:rsidR="00CE0F50" w:rsidRPr="00CE0F50" w:rsidRDefault="00CE0F50" w:rsidP="00083FA6">
    <w:pPr>
      <w:jc w:val="center"/>
      <w:rPr>
        <w:rFonts w:cstheme="minorHAnsi"/>
        <w:sz w:val="16"/>
        <w:szCs w:val="16"/>
      </w:rPr>
    </w:pPr>
  </w:p>
  <w:p w14:paraId="4D823098" w14:textId="0D11F5A5" w:rsidR="00CE0F50" w:rsidRPr="00CE0F50" w:rsidRDefault="00CE0F50" w:rsidP="00083FA6">
    <w:pPr>
      <w:jc w:val="center"/>
      <w:rPr>
        <w:rFonts w:cstheme="minorHAnsi"/>
        <w:sz w:val="16"/>
        <w:szCs w:val="16"/>
      </w:rPr>
    </w:pPr>
    <w:r w:rsidRPr="00CE0F50">
      <w:rPr>
        <w:rFonts w:cstheme="minorHAnsi"/>
        <w:noProof/>
        <w:sz w:val="16"/>
        <w:szCs w:val="16"/>
      </w:rPr>
      <w:drawing>
        <wp:inline distT="0" distB="0" distL="0" distR="0" wp14:anchorId="05097C6F" wp14:editId="682AC091">
          <wp:extent cx="1190625" cy="297656"/>
          <wp:effectExtent l="0" t="0" r="0" b="7620"/>
          <wp:docPr id="829768443" name="Afbeelding 829768443" descr="Afbeelding met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2225707" name="Afbeelding 1" descr="Afbeelding met logo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868" cy="301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59782C" w14:textId="58F9B470" w:rsidR="00CE0F50" w:rsidRPr="00CE0F50" w:rsidRDefault="00CE0F50" w:rsidP="00083FA6">
    <w:pPr>
      <w:jc w:val="center"/>
      <w:rPr>
        <w:rFonts w:cstheme="minorHAnsi"/>
        <w:sz w:val="16"/>
        <w:szCs w:val="16"/>
      </w:rPr>
    </w:pPr>
    <w:r w:rsidRPr="00CE0F50">
      <w:rPr>
        <w:rFonts w:cstheme="minorHAnsi"/>
        <w:sz w:val="16"/>
        <w:szCs w:val="16"/>
      </w:rPr>
      <w:t>Beekstraat 6 3581 TR Utrecht</w:t>
    </w:r>
  </w:p>
  <w:p w14:paraId="7E8C1788" w14:textId="20AE69CF" w:rsidR="00CE0F50" w:rsidRPr="00CE0F50" w:rsidRDefault="00CE0F50" w:rsidP="00083FA6">
    <w:pPr>
      <w:jc w:val="center"/>
      <w:rPr>
        <w:rFonts w:cstheme="minorHAnsi"/>
        <w:sz w:val="16"/>
        <w:szCs w:val="16"/>
      </w:rPr>
    </w:pPr>
    <w:r w:rsidRPr="00CE0F50">
      <w:rPr>
        <w:rFonts w:cstheme="minorHAnsi"/>
        <w:sz w:val="16"/>
        <w:szCs w:val="16"/>
      </w:rPr>
      <w:t xml:space="preserve"> W: </w:t>
    </w:r>
    <w:hyperlink r:id="rId2" w:history="1">
      <w:r w:rsidRPr="00CE0F50">
        <w:rPr>
          <w:rStyle w:val="Hyperlink"/>
          <w:rFonts w:cstheme="minorHAnsi"/>
          <w:sz w:val="16"/>
          <w:szCs w:val="16"/>
        </w:rPr>
        <w:t>www.chjinternet.com</w:t>
      </w:r>
    </w:hyperlink>
    <w:r w:rsidRPr="00CE0F50">
      <w:rPr>
        <w:rFonts w:cstheme="minorHAnsi"/>
        <w:sz w:val="16"/>
        <w:szCs w:val="16"/>
      </w:rPr>
      <w:t xml:space="preserve">     E: </w:t>
    </w:r>
    <w:hyperlink r:id="rId3" w:history="1">
      <w:r w:rsidRPr="00CE0F50">
        <w:rPr>
          <w:rStyle w:val="Hyperlink"/>
          <w:rFonts w:cstheme="minorHAnsi"/>
          <w:sz w:val="16"/>
          <w:szCs w:val="16"/>
        </w:rPr>
        <w:t>info@chjinternet.com</w:t>
      </w:r>
    </w:hyperlink>
  </w:p>
  <w:p w14:paraId="3BC53C66" w14:textId="62AE9E1E" w:rsidR="00CE0F50" w:rsidRPr="00CE0F50" w:rsidRDefault="00CE0F50" w:rsidP="00083FA6">
    <w:pPr>
      <w:jc w:val="center"/>
      <w:rPr>
        <w:rFonts w:cstheme="minorHAnsi"/>
        <w:sz w:val="16"/>
        <w:szCs w:val="16"/>
      </w:rPr>
    </w:pPr>
    <w:r w:rsidRPr="00CE0F50">
      <w:rPr>
        <w:rFonts w:cstheme="minorHAnsi"/>
        <w:sz w:val="16"/>
        <w:szCs w:val="16"/>
      </w:rPr>
      <w:t>KvK: 30244720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3B626" w14:textId="77777777" w:rsidR="00FB6CF9" w:rsidRDefault="00FB6CF9" w:rsidP="00013DBF">
      <w:r>
        <w:separator/>
      </w:r>
    </w:p>
  </w:footnote>
  <w:footnote w:type="continuationSeparator" w:id="0">
    <w:p w14:paraId="343729A1" w14:textId="77777777" w:rsidR="00FB6CF9" w:rsidRDefault="00FB6CF9" w:rsidP="00013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FC2C9" w14:textId="73111CB0" w:rsidR="00E103FB" w:rsidRDefault="00CE0F50" w:rsidP="001644BB">
    <w:pPr>
      <w:pStyle w:val="Koptekst"/>
      <w:jc w:val="center"/>
    </w:pPr>
    <w:r>
      <w:rPr>
        <w:noProof/>
      </w:rPr>
      <w:drawing>
        <wp:inline distT="0" distB="0" distL="0" distR="0" wp14:anchorId="3AD08D8E" wp14:editId="7B921B6F">
          <wp:extent cx="904461" cy="387310"/>
          <wp:effectExtent l="0" t="0" r="0" b="0"/>
          <wp:docPr id="1178939040" name="Afbeelding 1178939040" descr="Afbeelding met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939040" name="Afbeelding 1178939040" descr="Afbeelding met logo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9217" cy="393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280CE1" w14:textId="4D7F2584" w:rsidR="00013DBF" w:rsidRPr="00013DBF" w:rsidRDefault="00013DBF" w:rsidP="00013DB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7F0D7" w14:textId="73292A09" w:rsidR="000C3C66" w:rsidRDefault="000E74CA" w:rsidP="000C3C66">
    <w:pPr>
      <w:pStyle w:val="Koptekst"/>
      <w:jc w:val="center"/>
    </w:pPr>
    <w:r>
      <w:rPr>
        <w:noProof/>
      </w:rPr>
      <w:drawing>
        <wp:inline distT="0" distB="0" distL="0" distR="0" wp14:anchorId="0D3E9A04" wp14:editId="60A31057">
          <wp:extent cx="1200150" cy="513930"/>
          <wp:effectExtent l="0" t="0" r="0" b="635"/>
          <wp:docPr id="641530099" name="Afbeelding 6415300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053" cy="519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7044F4" w14:textId="77777777" w:rsidR="000C3C66" w:rsidRPr="000C3C66" w:rsidRDefault="000C3C66" w:rsidP="000C3C6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762E40"/>
    <w:multiLevelType w:val="hybridMultilevel"/>
    <w:tmpl w:val="0EA2B6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60DAF"/>
    <w:multiLevelType w:val="hybridMultilevel"/>
    <w:tmpl w:val="6748C9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907064">
    <w:abstractNumId w:val="1"/>
  </w:num>
  <w:num w:numId="2" w16cid:durableId="833228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AA"/>
    <w:rsid w:val="00006DB3"/>
    <w:rsid w:val="00011EEA"/>
    <w:rsid w:val="00013DBF"/>
    <w:rsid w:val="00036D25"/>
    <w:rsid w:val="00065772"/>
    <w:rsid w:val="0006745E"/>
    <w:rsid w:val="00075159"/>
    <w:rsid w:val="00080ED3"/>
    <w:rsid w:val="00083FA6"/>
    <w:rsid w:val="000C3C66"/>
    <w:rsid w:val="000C42A7"/>
    <w:rsid w:val="000C6A50"/>
    <w:rsid w:val="000D2471"/>
    <w:rsid w:val="000E74CA"/>
    <w:rsid w:val="001130FE"/>
    <w:rsid w:val="00127E1F"/>
    <w:rsid w:val="00134968"/>
    <w:rsid w:val="00153AF7"/>
    <w:rsid w:val="00156D76"/>
    <w:rsid w:val="001644BB"/>
    <w:rsid w:val="001967E4"/>
    <w:rsid w:val="001C288C"/>
    <w:rsid w:val="001D0506"/>
    <w:rsid w:val="0020419C"/>
    <w:rsid w:val="00206812"/>
    <w:rsid w:val="00211325"/>
    <w:rsid w:val="00234829"/>
    <w:rsid w:val="002B0BF7"/>
    <w:rsid w:val="002B6907"/>
    <w:rsid w:val="002D1C5A"/>
    <w:rsid w:val="002D2D88"/>
    <w:rsid w:val="002E29BD"/>
    <w:rsid w:val="00314BD5"/>
    <w:rsid w:val="00333F40"/>
    <w:rsid w:val="003437F1"/>
    <w:rsid w:val="00387435"/>
    <w:rsid w:val="003A37AC"/>
    <w:rsid w:val="00400537"/>
    <w:rsid w:val="00436903"/>
    <w:rsid w:val="00457EE4"/>
    <w:rsid w:val="0047053F"/>
    <w:rsid w:val="0047248E"/>
    <w:rsid w:val="004D21E0"/>
    <w:rsid w:val="004D5770"/>
    <w:rsid w:val="004F2A67"/>
    <w:rsid w:val="0056335A"/>
    <w:rsid w:val="00567FB8"/>
    <w:rsid w:val="00592B97"/>
    <w:rsid w:val="005A2A3B"/>
    <w:rsid w:val="005F4BFF"/>
    <w:rsid w:val="00653661"/>
    <w:rsid w:val="006714ED"/>
    <w:rsid w:val="00694337"/>
    <w:rsid w:val="006945AE"/>
    <w:rsid w:val="006B7FEE"/>
    <w:rsid w:val="006C1729"/>
    <w:rsid w:val="006F2AFD"/>
    <w:rsid w:val="007275EC"/>
    <w:rsid w:val="00741FFE"/>
    <w:rsid w:val="00776014"/>
    <w:rsid w:val="007A10A3"/>
    <w:rsid w:val="007B0198"/>
    <w:rsid w:val="007B095D"/>
    <w:rsid w:val="007C093E"/>
    <w:rsid w:val="007C6B72"/>
    <w:rsid w:val="00815AE2"/>
    <w:rsid w:val="00835A20"/>
    <w:rsid w:val="00846B90"/>
    <w:rsid w:val="0084713F"/>
    <w:rsid w:val="0088561A"/>
    <w:rsid w:val="008A79F6"/>
    <w:rsid w:val="008D1157"/>
    <w:rsid w:val="008D12A6"/>
    <w:rsid w:val="008F6E1B"/>
    <w:rsid w:val="008F7F71"/>
    <w:rsid w:val="00926E7F"/>
    <w:rsid w:val="009625D7"/>
    <w:rsid w:val="00964B47"/>
    <w:rsid w:val="00977537"/>
    <w:rsid w:val="009C4E1B"/>
    <w:rsid w:val="009C7FB5"/>
    <w:rsid w:val="00A13655"/>
    <w:rsid w:val="00A34958"/>
    <w:rsid w:val="00A5283F"/>
    <w:rsid w:val="00A757BE"/>
    <w:rsid w:val="00A8026B"/>
    <w:rsid w:val="00A829D1"/>
    <w:rsid w:val="00A86081"/>
    <w:rsid w:val="00A95F80"/>
    <w:rsid w:val="00AD7EAA"/>
    <w:rsid w:val="00B1173B"/>
    <w:rsid w:val="00B37536"/>
    <w:rsid w:val="00B508BF"/>
    <w:rsid w:val="00B53C00"/>
    <w:rsid w:val="00B60544"/>
    <w:rsid w:val="00BB353F"/>
    <w:rsid w:val="00BD61AC"/>
    <w:rsid w:val="00BF2F60"/>
    <w:rsid w:val="00C075D4"/>
    <w:rsid w:val="00C14552"/>
    <w:rsid w:val="00C17B18"/>
    <w:rsid w:val="00C80CAC"/>
    <w:rsid w:val="00CA33CF"/>
    <w:rsid w:val="00CD7AE6"/>
    <w:rsid w:val="00CE0F50"/>
    <w:rsid w:val="00CE56F2"/>
    <w:rsid w:val="00CE725C"/>
    <w:rsid w:val="00D021F3"/>
    <w:rsid w:val="00D07625"/>
    <w:rsid w:val="00D1095B"/>
    <w:rsid w:val="00D15E49"/>
    <w:rsid w:val="00D27DBB"/>
    <w:rsid w:val="00D3304A"/>
    <w:rsid w:val="00D519C4"/>
    <w:rsid w:val="00D562FD"/>
    <w:rsid w:val="00D66F63"/>
    <w:rsid w:val="00DA164C"/>
    <w:rsid w:val="00DA3E00"/>
    <w:rsid w:val="00E103FB"/>
    <w:rsid w:val="00E1656F"/>
    <w:rsid w:val="00E25C00"/>
    <w:rsid w:val="00E447B2"/>
    <w:rsid w:val="00E573DD"/>
    <w:rsid w:val="00E65F97"/>
    <w:rsid w:val="00E66F2F"/>
    <w:rsid w:val="00E741F8"/>
    <w:rsid w:val="00E9156A"/>
    <w:rsid w:val="00EC4736"/>
    <w:rsid w:val="00EF0222"/>
    <w:rsid w:val="00F04533"/>
    <w:rsid w:val="00F05059"/>
    <w:rsid w:val="00F250B8"/>
    <w:rsid w:val="00F66678"/>
    <w:rsid w:val="00FA7ABA"/>
    <w:rsid w:val="00FB14AB"/>
    <w:rsid w:val="00FB394A"/>
    <w:rsid w:val="00FB6CF9"/>
    <w:rsid w:val="00FC3EC2"/>
    <w:rsid w:val="00FD5095"/>
    <w:rsid w:val="00FF48A3"/>
    <w:rsid w:val="00FF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23B21"/>
  <w15:chartTrackingRefBased/>
  <w15:docId w15:val="{A4135C2B-DA83-428D-9294-D6B63AA3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13DBF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13DBF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13DBF"/>
  </w:style>
  <w:style w:type="paragraph" w:styleId="Voettekst">
    <w:name w:val="footer"/>
    <w:basedOn w:val="Standaard"/>
    <w:link w:val="VoettekstChar"/>
    <w:uiPriority w:val="99"/>
    <w:unhideWhenUsed/>
    <w:rsid w:val="00013DBF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13DBF"/>
  </w:style>
  <w:style w:type="paragraph" w:styleId="Geenafstand">
    <w:name w:val="No Spacing"/>
    <w:uiPriority w:val="1"/>
    <w:qFormat/>
    <w:rsid w:val="00013DBF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013DB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13DBF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A757BE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EC4736"/>
    <w:rPr>
      <w:color w:val="808080"/>
    </w:rPr>
  </w:style>
  <w:style w:type="table" w:styleId="Tabelraster">
    <w:name w:val="Table Grid"/>
    <w:basedOn w:val="Standaardtabel"/>
    <w:uiPriority w:val="39"/>
    <w:rsid w:val="00472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terbeheer.nl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hjinternet.com" TargetMode="External"/><Relationship Id="rId2" Type="http://schemas.openxmlformats.org/officeDocument/2006/relationships/hyperlink" Target="http://www.chjinternet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37AE0-AE34-45D0-8BA0-27F1BD78B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245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de Moel</dc:creator>
  <cp:keywords/>
  <dc:description/>
  <cp:lastModifiedBy>Chris Bakker</cp:lastModifiedBy>
  <cp:revision>4</cp:revision>
  <cp:lastPrinted>2022-01-03T07:52:00Z</cp:lastPrinted>
  <dcterms:created xsi:type="dcterms:W3CDTF">2024-05-01T08:42:00Z</dcterms:created>
  <dcterms:modified xsi:type="dcterms:W3CDTF">2024-05-27T12:20:00Z</dcterms:modified>
</cp:coreProperties>
</file>